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tbl>
      <w:tblPr>
        <w:tblW w:w="8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682"/>
        <w:gridCol w:w="2047"/>
        <w:gridCol w:w="1580"/>
        <w:gridCol w:w="1402"/>
      </w:tblGrid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招生学院、专业、研究方向代码及名称</w:t>
            </w:r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招生</w:t>
            </w: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br/>
              <w:t>人数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招生</w:t>
            </w: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br/>
              <w:t>导师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考试科目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001机械与汽车工程学院</w:t>
            </w:r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311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080200机械工程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94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01精密制造技术及装备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SergejFatikow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曹彪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陈松茂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陈扬枝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邓文君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丁康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丁问司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杜群贵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何和智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胡国清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胡青春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黄汉雄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黄延禄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黄珍媛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邝泳聪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李静蓉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李开林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李礼夫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李伟光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李元元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刘其洪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刘旺玉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刘小康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刘亚俊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陆龙生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马铁军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莫海军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欧元贤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潘敏强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彭响方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邱志成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瞿金平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屈盛官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石永华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孙建芳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汤勇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万珍平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王红飞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王念峰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王清辉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王喜顺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文生平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吴宏武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吴开源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吴上生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夏琴香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夏伟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谢龙汉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谢小鹏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徐晓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杨永强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姚锡凡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叶峰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殷小春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游东东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袁伟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曾敏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翟敬梅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张赛军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张舞杰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张宪民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赵学智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周照耀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邹焱飚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201英语一③301数学一④801材料力学或813自动控制原理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复试笔试科目: 01-04方向901机械制造基础； 05-08方向914机械设计基础； 09-12方向905测试技术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02微纳制造理论及技术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03精密成形与模具技术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04数字化设计与制造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05现代设计理论与技术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06机器人技术与智能机械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07微机电系统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(MEMS)与表面技术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08轻工机械与模具技术（包括：高分子材料成型加工理论与装备、聚合物加工过程控制理论与系统）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09机电一体化技术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10数字化控制与智能制造（包括：数控技术与装备、嵌入式控制系统技术、机器视觉技术、制造信息物理融合系统）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11焊接工艺与装备（包括：激光3D打印快速成型技术、焊接方法及自动化、数字化电源）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12流体传动与控制技术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080204车辆工程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01汽车设计理论与方法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SubhashRakheja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陈吉清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丁康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杜群贵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韩强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胡习之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黄向东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姜立标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兰凤崇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李礼夫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李巍华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罗玉涛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曲杰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上官文斌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石柏军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谢小鹏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杨志坚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臧孟炎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赵克刚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201英语一③301数学一④801材料力学或812汽车理论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复试笔试科目：915汽车构造基础知识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02汽车系统动力学与电子控制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03汽车振动分析与控制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04车身工程与轻量化设计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05电动汽车设计理论及控制技术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06车辆性能检测及故障诊断技术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080402测试计量技术及仪器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7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01智能传感技术及网络化测控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洪晓斌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刘桂雄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全燕鸣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王振民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薛家</w:t>
            </w:r>
            <w:hyperlink r:id="rId9" w:tgtFrame="_blank" w:tooltip="点击导师姓名查看该导师详细简介" w:history="1">
              <w:r w:rsidRPr="000F3001">
                <w:rPr>
                  <w:rFonts w:ascii="微软雅黑" w:eastAsia="微软雅黑" w:hAnsi="微软雅黑" w:cs="宋体" w:hint="eastAsia"/>
                  <w:b/>
                  <w:color w:val="3986C8"/>
                  <w:kern w:val="0"/>
                  <w:szCs w:val="21"/>
                  <w:u w:val="single"/>
                </w:rPr>
                <w:t>祥</w:t>
              </w:r>
            </w:hyperlink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 ① 101思想政治理论 ② 201英语一③301数学一④804传感器与检测技术或813自动控制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原理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复试笔试科目：906微机原理及接口技术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02制造过程质量检测技术与无损检测仪器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03新能源高效变换技术与装置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080503材料加工工程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01金属材料制备与成型及其数值模拟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曹贤武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陈维平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陈玉坤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冯彦洪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戈明亮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何光建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何和智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胡小芳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黄汉雄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蒋果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晋刚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瞿金平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康志新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李烈军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李小强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李元元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刘斌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刘允中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龙雁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麻向军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倪东惠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彭响方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苏峰华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隋贤栋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卫国强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文劲松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吴宏武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肖志瑜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杨智韬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易玉华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张大童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张水洞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张卫文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赵海东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郑志军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朱德智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朱权利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201英语一③302数学二④802金属学及热处理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复试笔试科目：935材料加工工程专业综合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01-02方向招生29人 03-05方向招生20人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02金属资源循环与环境材料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03高分子材料制备成型及过程控制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①101思想政治理论②201英语一③302数学二④839高分子物理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04橡塑改性加工技术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05模具CAD/CAE/CAM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080703动力机械及工程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01动力机械工程高效节能技术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简弃非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王红民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王惜慧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巫江虹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张勇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 ① 101思想政治理论 ② 201英语一③301数学一④836流体力学与传热或841材料力学(机)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复试笔试科目：916传热学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02制冷系统热物理过程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03动力装置环保科学与新能源技术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04高效节能空调技术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05内燃机电子技术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080706化工过程机械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7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01过程装备的高效节能与可靠性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陈国华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冯毅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胡小芳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罗小平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闫军威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周璇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 ① 101思想政治理论 ② 201英语一③301数学一④836流体力学与传热或841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材料力学(机)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复试笔试科目：936过程装备综合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02特种设备安全及延寿技术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03过程装备CAD/CAE技术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04过程装备计算机仿真与控制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05环境工程装备与材料技术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082003油气储运工程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01流体机械及工程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方江敏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黄思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 ① 101思想政治理论 ② 201英语一③302数学二④836流体力学与传热或841材料力学(机)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复试笔试科目：977油气储运综合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02油气储运工艺及装备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03油气储运安全与可靠性技术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04多相管流及油气田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集输技术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05液化天然气技术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4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083700安全科学与工程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7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01安全系统工程与风险评价及管理信息系统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陈国华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姜立春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李建三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马小明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游革新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张永君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 ① 101思想政治理论 ② 201英语一③302数学二④815普通化学或842安全系统工程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复试笔试科目：937安全技术基础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02系统安全监控及装备故障诊断技术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03材料腐蚀与安全防护技术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04过程安全与装备可靠性技术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05资源安全与工程灾害防治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06生产安全与应急管理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085201机械工程(专业</w:t>
              </w:r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lastRenderedPageBreak/>
                <w:t>学位)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工程硕士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01精密制造技术及装备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曹彪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陈扬枝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邓文君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丁问司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杜群贵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胡国清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胡青春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黄汉雄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黄延禄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黄珍媛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简弃非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晋刚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李静蓉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李伟光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刘其洪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刘旺玉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刘亚俊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陆龙生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莫海军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潘敏强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邱志成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瞿金平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屈盛官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石永华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宋建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苏峰华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孙建芳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隋贤栋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汤勇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万珍平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王念峰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王清辉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王喜顺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文生平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吴开源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吴上生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夏琴香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谢龙汉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谢小鹏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徐晓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闫军威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杨永强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姚锡凡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叶峰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殷小春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游东东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袁伟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曾敏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翟敬梅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张赛军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张舞杰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张宪民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赵学智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周照耀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邹焱飚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201英语一③301数学一④801材料力学或813自动控制原理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复试笔试科目：901机械制造基础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02微纳制造理论及技术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03精密成形与模具技术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04数字化设计与制造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05现代设计理论与技术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06机器人技术与智能机械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07微机电系统(MEMS)与表面技术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08轻工机械与模具技术（包括：高分子材料成型加工理论与装备、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聚合物加工过程控制理论与系统）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09机电一体化技术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10数字化控制与智能制造（包括：数控技术与装备、嵌入式控制系统技术、机器视觉技术、制造信息物理融合系统）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11焊接工艺与装备（包括：激光3D打印快速成型技术、焊接方法及自动化、数字化电源）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12流体传动与控制技术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085203仪器仪表工程(专业学位)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工程硕士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01智能传感技术及网络化测控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洪晓斌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刘桂雄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全燕鸣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王振民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薛家祥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 ① 101思想政治理论 ② 201英语一③301数学一④804传感器与检测技术或813自动控制原理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复试笔试科目：906微机原理及接口技术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02计量测试技术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03无损检测技术及仪器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04精密制造中的检测技术与质量控制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085204材料工程(专业学位)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工程硕士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01金属材料制备、成型及计算机应用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曹贤武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陈维平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陈玉坤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冯彦洪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戈明亮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何光建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何和智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胡小芳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蒋果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康志新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李烈军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李小强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刘允中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麻向军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彭响方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苏峰华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卫国强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文劲松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吴宏武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肖志瑜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张大童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张卫文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赵海东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郑志军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朱权利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302数学二④802金属学及热处理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复试笔试科目：935材料加工工程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专业综合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01-02方向招生10人 03-04方向招生10人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02环境材料与金属再生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03高分子材料制备、成型及计算机应用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①101思想政治理论②201英语一 ③302数学二④839高分子物理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04模具CAD/CAE/CAM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085224安全工程(专业学位)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工程硕士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01工业安全管理与风险评价技术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陈国华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方江敏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冯毅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姜立春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李建三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罗建东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罗小平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马小明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田震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游革新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张永君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 ① 101思想政治理论 ② 201英语一③302数学二④815普通化学或842安全系统工程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复试笔试科目：937安全技术基础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02安全监控及故障诊断技术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03材料安全技术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04资源安全与工程灾害防治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05特种设备和过程装备的安全与节能技术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06油气储运安全技术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07消防安全工程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19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085234车辆工程(专业学位)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工程硕士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01汽车车身开发与制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造技术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 xml:space="preserve">Subhash 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Rakheja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陈吉清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丁康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胡习之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简弃非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姜立标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康英姿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兰凤崇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李礼夫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李巍华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罗玉涛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曲杰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上官文斌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石柏军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王红民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王惜慧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巫江虹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杨志坚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臧孟炎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赵克刚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政治理论 ② 201英语一③301数学一④801材料力学或812汽车理论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复试笔试科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目：915汽车构造基础知识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02车辆设计方法与系统动力学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03车辆动力环保科学与节能技术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04车辆控制、故障诊断、性能测试与分析技术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05车用动力与车辆热管理技术的研究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003建筑学院</w:t>
            </w:r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178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2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081300建筑学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01建筑历史与理论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陈昌勇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陈建华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陈子坚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程建军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邓孟仁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杜宏武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冯江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郭昊栩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郭嘉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郭谦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郭卫宏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何镜堂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姜文艺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蒋涛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李文红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梁海岫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林家奕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林燕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刘宇波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陆琦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罗建河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孟建民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孟庆林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缪军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倪阳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潘莹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丘建发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邱坚珍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施瑛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寿劲秋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孙一民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汤朝晖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唐孝祥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陶郅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汪奋强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王国光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王红卫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王扬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吴桂宁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吴硕贤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向科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肖大威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肖毅强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杨晓川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张春阳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张宇峰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张振辉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赵立华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赵越喆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郑力鹏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郑少鹏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周毅刚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朱小雷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朱亦民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201英语一③621中外建筑史④504建筑设计2(做图)或873建筑美学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复试笔试科目: 01方向903建筑历史与理论; 02-04方向快题设计; 05方向910建筑技术科学(含声学或热工学)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02建筑设计及其理论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①101思想政治理论②201英语一 ③355建筑学基础④501建筑设计(做图)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03城市设计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04室内设计及其理论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05建筑技术科学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①101思想政治理论②201英语一 ③302数学二或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355建筑学基础④808建筑物理(含声、光、热)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2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083300城乡规划学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01城乡规划与设计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费彦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姜洪庆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刘玉亭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汤黎明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陶杰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田银生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王成芳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王世福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魏成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魏立华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肖大威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阎瑾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叶红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张春阳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赵渺希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周剑云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政治理论 ② 201英语一③623城市规划原理④502城市规划设计(做图)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br/>
              <w:t>复试笔试科目: 01-05方向909城市规划综合基础知识; 06方向城乡生态环境(参考书同820科目)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02城乡历史与遗传保护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03城乡发展与区域规划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04住房与社区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05城乡规划管理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06 城市生态与基础设施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①101思想政治理论②201英语一 ③302数学二或623城市规划原理④820城市环境物理(含声、光、热)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2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083400风景园林学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8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01风景园林规划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鲍戈平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方小山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林广思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唐孝祥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吴隽宇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袁晓梅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政治理论 ② 201英语一③344风景园林基础④503园林规划设计(做图)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复试笔试科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目：911园林历史与理论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02风景园林设计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03风景园林技术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2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085100建筑学(专业学位)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建筑学硕士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01公共建筑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陈昌勇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陈建华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陈文东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陈向荣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陈卓伦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陈子坚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程建军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邓孟仁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杜宏武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冯江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傅娟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郭昊栩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郭嘉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郭谦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郭卫宏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何镜堂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黄骏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姜文艺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蒋涛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李文红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梁海岫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林家奕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林旭文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林燕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凌晓红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刘宇波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陆琦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罗建河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孟建民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孟庆林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缪军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倪阳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潘莹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丘建发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邱坚珍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施瑛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寿劲秋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苏畅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孙一民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汤朝晖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唐孝祥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陶郅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汪奋强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王国光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王智峰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吴桂宁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向科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肖大威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肖毅强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杨勐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杨晓川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张春阳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张振辉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赵立华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赵越喆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郑力鹏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郑少鹏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郑炎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周毅刚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朱小雷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朱亦民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201英语一③355建筑学基础④501建筑设计(做图)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复试笔试科目:快题设计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02居住建筑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03校园规划与教育建筑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04绿色建筑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05地域建筑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06城市设计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07建筑遗产保护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24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085300城市规划(专业学位)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城市规划硕士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01城乡发展与区域规划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车乐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邓昭华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费彦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姜洪庆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刘玉亭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孟庆林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汤黎明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陶杰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田银生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王成芳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王红卫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王世福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魏成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魏开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魏立华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肖大威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阎瑾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叶红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张春阳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张宇峰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赵渺希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周剑云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201英语一③356城市规划基础④502城市规划设计(做图)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复试笔试科目：909城市规划综合基础知识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02城乡规划与设计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03城乡发展历史与遗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产保护规划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04住房与社区建设规划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05城乡规划管理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06城乡生态环境及基础设施规划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hyperlink r:id="rId2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Cs w:val="21"/>
                  <w:u w:val="single"/>
                </w:rPr>
                <w:t>095300风景园林(专业学位)</w:t>
              </w:r>
            </w:hyperlink>
          </w:p>
        </w:tc>
        <w:tc>
          <w:tcPr>
            <w:tcW w:w="7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8</w:t>
            </w:r>
          </w:p>
        </w:tc>
        <w:tc>
          <w:tcPr>
            <w:tcW w:w="12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风景园林硕士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01风景园林规划与设计</w:t>
            </w:r>
          </w:p>
        </w:tc>
        <w:tc>
          <w:tcPr>
            <w:tcW w:w="6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鲍戈平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方小山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姜洪庆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李敏稚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李琼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林广思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刘玉亭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孙一民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汤黎明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陶杰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田银生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王成芳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王世福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魏成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魏开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魏立华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翁奕城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吴隽宇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肖大威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谢纯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许自力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阎瑾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叶红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袁晓梅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张春阳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张磊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lastRenderedPageBreak/>
              <w:t>赵立华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  <w:u w:val="single"/>
              </w:rPr>
              <w:t>周剑云</w:t>
            </w: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  ① 101思想政治理论 ② 201英语一③344风景园林基础④503园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林规划设计(做图)</w:t>
            </w:r>
          </w:p>
        </w:tc>
        <w:tc>
          <w:tcPr>
            <w:tcW w:w="1800" w:type="dxa"/>
            <w:vMerge w:val="restart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复试笔试科目：911园林历史与理论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C47D4A" w:rsidRPr="000F3001" w:rsidTr="000F3001">
        <w:trPr>
          <w:trHeight w:val="375"/>
        </w:trPr>
        <w:tc>
          <w:tcPr>
            <w:tcW w:w="33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lastRenderedPageBreak/>
              <w:t>02景观建筑设计与理论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</w:p>
        </w:tc>
      </w:tr>
    </w:tbl>
    <w:p w:rsidR="00C47D4A" w:rsidRPr="00C47D4A" w:rsidRDefault="00C47D4A" w:rsidP="00C47D4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127" w:type="dxa"/>
        <w:tblBorders>
          <w:top w:val="single" w:sz="4" w:space="0" w:color="DDDDDD"/>
          <w:left w:val="single" w:sz="4" w:space="0" w:color="DDDDDD"/>
          <w:bottom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305"/>
        <w:gridCol w:w="694"/>
        <w:gridCol w:w="1489"/>
        <w:gridCol w:w="1983"/>
        <w:gridCol w:w="1656"/>
      </w:tblGrid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005土木与交通学院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256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2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080100力学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01损伤、疲劳与断裂力学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郭馨艳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何庭蕙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贺玲凤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黄国如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黄怀纬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蒋震宇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李文芳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刘逸平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刘泽佳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汤立群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吴家鸣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杨怡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姚小虎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曾庆敦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张晓晴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201英语一③301数学一④801材料力学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复试笔试科目：918力学概论(以材料力学为主)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02微纳米与复合材料力学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03航空航天与动力学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04工程测试技术与实验力学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05工程结构与路桥力学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06工程流体力学理论与应用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2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081400土木工程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01结构工程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陈庆军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陈太聪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程志辉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单成林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房营光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谷任国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郭远翔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韩小雷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黄炎生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姜正荣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李新平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李雪平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梁立农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凌育洪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刘叔灼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刘庭金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马海涛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马宏伟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马文田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莫海鸿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潘建荣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潘卫东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申琪玉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宿文姬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孙文波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王荣辉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王卫锋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王幼松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魏德敏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吴建营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谢壮宁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徐郁峰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颜全胜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杨光华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杨医博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张海燕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周建春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周小文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201英语一③301数学一④811结构力学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复试笔试科目：913混凝土结构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02桥梁与隧道工程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03岩土工程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04防灾减灾工程及防护工程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2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081403市政工程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01市政基础工程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胡勇有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周少</w:t>
            </w:r>
            <w:hyperlink r:id="rId29" w:tgtFrame="_blank" w:tooltip="点击导师姓名查看该导师详细简介" w:history="1">
              <w:r w:rsidRPr="000F3001">
                <w:rPr>
                  <w:rFonts w:ascii="微软雅黑" w:eastAsia="微软雅黑" w:hAnsi="微软雅黑" w:cs="宋体" w:hint="eastAsia"/>
                  <w:b/>
                  <w:color w:val="3986C8"/>
                  <w:kern w:val="0"/>
                  <w:sz w:val="20"/>
                  <w:szCs w:val="20"/>
                  <w:u w:val="single"/>
                </w:rPr>
                <w:t>奇</w:t>
              </w:r>
            </w:hyperlink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201英语一③301数学一④805给排水工程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复试笔试科目：958水力学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02给水排水技术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03城市给水处理技术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04城市污水处理技术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05城市环境与生态工程技术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06城市垃圾处理与资源化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081404供热、供燃气、通风及空调工程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01建筑节能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胡文斌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孟庆林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201英语一③301数学一④809空气调节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复试笔试科目：969传热学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02空气调节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081500水利工程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01水文学及水资源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程香菊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胡金鹏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黄国如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利锋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刘曾美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唐欣薇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尹小玲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周小文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朱良生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201英语一③301数学一④807水力学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复试笔试科目：908工程水文学或918力学概论(以材料力学为主)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02水力学及河流动力学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03水工结构工程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04港口、海岸及近海工程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082301道路与铁道工程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01道路建筑材料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陈页开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符锌砂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葛折圣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贺志勇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胡迟春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苏卫国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汪益敏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王端宜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吴文亮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徐国元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虞将苗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张丽娟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邹桂莲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201英语一③301数学一④816道路工程(含路基路面工程和道路勘测设计)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复试笔试科目：921道路综合专业知识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02路基路面工程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03路基与边坡工程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04道路计算机辅助工程与设计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05道路设计理论与方法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06道路修复技术及资产管理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07现代道桥监测技术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08城市轨道交通与隧道工程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082302交通信息工程及控制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01智能道路交通控制与管理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靳文舟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林培群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刘伟铭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翁小雄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徐建闽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许伦辉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201英语一③301数学一④819交通工程或833自控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基础综合(含自动控制原理、现代控制理论)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复试笔试科目：919交通规划与交通控制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02智能交通信息系统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03交通系统建模与仿真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4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082303交通运输规划与管理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01交通运输系统管理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胡郁葱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靳文舟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刘伟铭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温惠英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俞礼军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201英语一③301数学一④819交通工程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复试笔试科目：919交通规划与交通控制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02道路交通规划与设计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03物流规划与管理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082304载运工具运用工程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01运输系统节能减排与环保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游峰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201英语一③301数学一④812汽车理论或819交通工程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复试笔试科目：904汽车构造基础知识二或919交通规划与交通控制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02载运工具运输安全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03汽车营销与服务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04新能源汽车开发研究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05交通运输系统规划设计与组织管理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082400船舶与海洋工程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01新型船舶与海洋结构物研究与开发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陈超核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李德玉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刘月琴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王冬姣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吴家鸣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赵成璧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201英语一③301数学一④801材料力学或814船舶静力学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复试笔试科目：922船舶专业综合知识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02船舶与海洋结构物结构动力学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03船舶与海洋结构物水动力学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04近岸与近海环境动力学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05船舶与海洋结构物先进设计与制造方法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06船舶与海洋结构物的振动与噪声控制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085213建筑与土木工程(专业学位)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01建设工程管理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陈庆军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陈太聪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程志辉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单成林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房营光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郭远翔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韩小雷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黄国如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黄炎生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姜正荣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李新平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利锋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凌育洪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刘叔灼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刘庭金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马海涛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马宏伟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莫海鸿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潘建荣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潘卫东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申琪玉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石开荣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宿文姬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王荣辉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王卫锋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王幼松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魏德敏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谢壮宁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颜全胜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杨光华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杨医博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张海燕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周建春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周少奇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周小文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201英语一③301数学一④811结构力学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复试笔试科目：913混凝土结构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02工程设计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03桥梁与隧道工程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085222交通运输工程(专业学位)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01智能交通系统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陈页开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符锌砂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葛折圣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贺志勇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胡郁葱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靳文舟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林培群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刘伟铭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苏卫国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汪益敏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王端宜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温惠英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翁小雄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吴文亮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徐国元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徐建闽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许伦辉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游峰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俞礼军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张丽娟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邹桂莲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201英语一③301数学一④812汽车理论或819交通工程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复试笔试科目: 01-02方向919交通规划与交通控制； 03方向:904汽车构造基础知识二； 04-06方向921道路综合专业知识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02交通运输系统规划与管理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03载运工具运用工程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04道路建筑材料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①101思想政治理论②201英语一 ③301数学一④816道路工程(含路基路面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工程和道路勘测设计)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05路基路面工程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06道路设计理论与方法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39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125600工程管理(专业学位)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本专业只能选择4414华南理工大学报考点参加考试，不接受异地报考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01在职周末班</w:t>
            </w:r>
          </w:p>
        </w:tc>
        <w:tc>
          <w:tcPr>
            <w:tcW w:w="6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韩小雷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凌育洪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刘叔灼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刘伟铭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刘曾美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潘卫东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申琪玉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苏卫国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王幼松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温惠英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谢琳琳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张海燕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张雁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199管理类联考综合能力 ② 204英语二③无④无</w:t>
            </w:r>
          </w:p>
        </w:tc>
        <w:tc>
          <w:tcPr>
            <w:tcW w:w="18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复试笔试科目：980建设工程管理与经济分析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006电子与信息学院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199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080901物理电子学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01物理电子与光电子技术</w:t>
            </w:r>
          </w:p>
        </w:tc>
        <w:tc>
          <w:tcPr>
            <w:tcW w:w="6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常天海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陈武喝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马国欣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徐善辉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201英语一③301数学一④824信号与系统</w:t>
            </w:r>
          </w:p>
        </w:tc>
        <w:tc>
          <w:tcPr>
            <w:tcW w:w="18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复试笔试科目：923模拟电子技术基础和数字电子技术基础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080902电路与系统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01非线性系统理论与应用</w:t>
            </w:r>
          </w:p>
        </w:tc>
        <w:tc>
          <w:tcPr>
            <w:tcW w:w="6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常天海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冯久超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刘雄英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秦华标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田立斌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余卫宇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周伟英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201英语一③301数学一④824信号与系统</w:t>
            </w:r>
          </w:p>
        </w:tc>
        <w:tc>
          <w:tcPr>
            <w:tcW w:w="18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复试笔试科目：923模拟电子技术基础和数字电子技术基础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080903微电子学与固体电子学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01集成电路设计与系统集成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邓文基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耿魁伟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贺小勇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姜小波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李国元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刘玉荣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彭俊彪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吴朝晖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姚若河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201英语一③301数学一④862电子技术基础(含数字与模拟电路)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复试笔试科目：912半导体物理或955微机系统与接口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02方向欢迎物理类专业学生报考。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02半导体器件及物理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080904电磁场与微波技术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01宽带、多频段天线与射频技术</w:t>
            </w:r>
          </w:p>
        </w:tc>
        <w:tc>
          <w:tcPr>
            <w:tcW w:w="6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陈付昌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褚庆昕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孔永丹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涂治红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hyperlink r:id="rId44" w:tgtFrame="_blank" w:tooltip="点击导师姓名查看该导师详细简介" w:history="1">
              <w:r w:rsidRPr="000F3001">
                <w:rPr>
                  <w:rFonts w:ascii="微软雅黑" w:eastAsia="微软雅黑" w:hAnsi="微软雅黑" w:cs="宋体" w:hint="eastAsia"/>
                  <w:b/>
                  <w:color w:val="3986C8"/>
                  <w:kern w:val="0"/>
                  <w:sz w:val="20"/>
                  <w:szCs w:val="20"/>
                  <w:u w:val="single"/>
                </w:rPr>
                <w:t>谢泽明</w:t>
              </w:r>
            </w:hyperlink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201英语一③301数学一④824信号与系统</w:t>
            </w:r>
          </w:p>
        </w:tc>
        <w:tc>
          <w:tcPr>
            <w:tcW w:w="18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复试笔试科目：923模拟电子技术基础和数字电子技术基础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081001通信与信息系统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01现代通信理论与技术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陈芳炯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褚庆昕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丁泉龙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董守斌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杜明辉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冯穗力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冯义志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官权升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郭礼华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贺前华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胡斌杰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黄惠芬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金连文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靳贵平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柯峰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李融林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李艳雄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林耀荣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刘徐迅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陆以勤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宁更新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潘咏梅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史景伦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王世伟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王伟凝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王一歌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谢泽明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薛锋章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薛洋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余翔宇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章秀银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朱辉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201英语一③301数学一④824信号与系统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复试笔试科目：923模拟电子技术基础和数字电子技术基础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02计算机通信网络理论与技术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03水下通信与超声探测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04移动计算与智能终端技术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081002信号与信息处理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01图像处理与视频信号处理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陈艳峰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杜明辉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冯久超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冯穗力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傅予力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贺前华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胡永健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黄庆华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金连文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晋建秀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林耀荣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刘杰平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马丽红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青春美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孙季丰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吴宗泽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邢晓芬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徐向民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杨春玲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杨俊美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殷瑞祥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周智恒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201英语一③301数学一④824信号与系统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复试笔试科目：923模拟电子技术基础和数字电子技术基础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02近代信号处理理论与技术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03智能信息处理系统与模式识别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04移动计算与智能终端技术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085208电子与通信工程(专业学位)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01无线通信技术与系统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常天海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陈芳炯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褚庆昕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丁泉龙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杜明辉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冯久超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冯穗力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冯义志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傅予力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郭礼华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贺前华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胡斌杰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胡永健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黄惠芬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黄庆华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金连文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晋建秀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柯峰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李融林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林耀荣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刘杰平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刘雄英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陆以勤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马国欣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马丽红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宁更新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秦华标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青春美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史景伦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孙季丰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田立斌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王世伟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王伟凝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王一歌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吴宗泽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向友君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谢泽明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徐向民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薛锋章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杨春玲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姚若河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殷瑞祥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余卫宇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余翔宇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张军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章秀银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周伟英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周智恒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朱辉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201英语一③301数学一④824信号与系统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复试笔试科目：923模拟电子技术基础和数字电子技术基础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 多媒体通信与信息处理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 网络通信与网络安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 智能信息处理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05电子系统与信号处理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 天线和射频技术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085209集成电路工程(专业学位)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01模拟集成电路设计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常天海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陈艳峰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褚庆昕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耿魁伟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贺小勇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黄惠芬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姜小波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李国元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刘玉荣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陆以勤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马国欣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秦华标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韦岗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吴朝晖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徐向民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姚若河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殷瑞祥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章秀银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201英语一③301数学一④862电子技术基础(含数字与模拟电路)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复试笔试科目：912半导体物理或955微机系统与接口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02数字集成电路设计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03集成电路制造与封装技术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04集成电路测试与可靠性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05集成电路系统设计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007电力学院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156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49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080701工程热物理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01能量传递控制与节能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甘云华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李泽宇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廖艳芬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刘定平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刘金平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刘雪峰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楼波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卢志民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陆继东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马晓茜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姚顺春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余昭胜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张小英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201英语一③301数学一④826工程热力学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复试笔试科目：925传热学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02能源清洁转换与系统优化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03高效低污染燃烧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04热工过程状态诊断与优化控制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05制冷空调系统的优化设计与控制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06核电站热工水力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080801电机与电器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01电气自动化测试系统及其网络化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程小华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杨向宇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尹华杰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赵世伟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201英语一③301数学一④828电气工程综合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复试笔试科目：927电机学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02特种电机及其控制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03电气传动系统及其智能控制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04新型、智能化电气设备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080802电力系统及其自动化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01高压直流输电与新型输电技术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蔡泽祥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陈皓勇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管霖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季天瑶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荆朝霞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李海锋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李梦诗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李晓华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廖志伟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林舜江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刘明波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刘前进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刘文泽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欧阳森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唐文虎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汪娟娟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汪隆君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王克英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吴青华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武志刚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夏成军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张勇军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钟庆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朱建全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朱林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201英语一③301数学一④828电气工程综合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复试笔试科目：942电力系统(含电力系统稳态和暂态分析)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02电力系统可靠性与规划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03电力系统分析运行与控制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04电力系统保护、控制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与自动化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05电力市场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080803高电压与绝缘技术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01输变电外绝缘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戴栋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韩永霞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郝艳捧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李立浧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牛海清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谢从珍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阳林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201英语一③301数学一④828电气工程综合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复试笔试科目：975高电压工程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02电力设备绝缘状态监测与故障诊断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03电力系统过电压及其防护技术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04介质阻挡放电及其应用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05电力系统电磁兼容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080804电力电子与电力传动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01电力电子系统分析与控制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陈艳峰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陈渊睿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杜贵平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康龙云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丘东元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王学梅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肖文勋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谢运祥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杨金明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张波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201英语一③301数学一④828电气工程综合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复试笔试科目：960电力电子控制技术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02柔性交流输电技术与装置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03电力电子交流技术理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论及应用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04新能源发电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05高性能电气传动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4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080805电工理论与新技术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01电磁兼容理论与技术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邓红雷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樊利民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李春茂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刘永强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朱宁西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201英语一③301数学一④828电气工程综合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复试笔试科目：923模拟电子技术基础和数字电子技术基础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02嵌入式技术在电气工程中的应用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03现代照明技术与应用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04电工电能新技术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05电能质量控制技术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085206动力工程(专业学位)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01热力设备与系统节能技术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甘云华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李泽宇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廖艳芬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刘定平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刘金平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刘雪峰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楼波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卢志民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陆继东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马晓茜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姚顺春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余昭胜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张小英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201英语一③301数学一④826工程热力学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复试笔试科目：925传热学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02发电厂安全生产及经济运行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03高效低污染燃烧技术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04火电机组智能优化控制及可靠性分析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05传热强化与节能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06制冷空调工程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07核电站热工水力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085207电气工程(专业学位)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01电力系统分析运行、控制与保护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蔡泽祥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曹江华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陈皓勇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陈艳峰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陈渊睿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程小华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戴栋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邓红雷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杜贵平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杜兆斌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樊利民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管霖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郭红霞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韩永霞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郝艳捧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华栋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季天瑶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荆朝霞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康龙云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李春茂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李海锋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李立浧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李晓华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廖志伟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林凌雪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林声宏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林舜江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刘明波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刘前进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刘文泽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刘希喆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刘永强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牛海清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欧阳森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丘东元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唐文虎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汪娟娟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汪隆君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王克英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王学梅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吴青华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武志刚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夏成军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肖文勋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谢从珍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谢运祥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阳林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杨金明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杨向宇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尹华杰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张勇军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赵世伟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钟庆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朱革兰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朱建全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朱宁西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201英语一③301数学一④828电气工程综合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复试笔试科目：923模拟电子技术基础和数字电子技术基础或927电机学或942电力系统(含电力系统稳态和暂态分析)或960电力电子控制技术或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975高电压工程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02关键输变电设备的外绝缘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03交流柔性输电技术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04新型智能化电气设备的运行与控制技术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05电工电能新技术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008计算机科学与工程学院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125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081200计算机科学与技术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01网络与高性能计算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蔡宏民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陈百基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邓辉舫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董守斌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董守玲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郭炜强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韩国强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何军辉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何克晶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贺小箭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胡金龙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胡劲松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赖晓铮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李桂清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李家春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李拥军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林伟伟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刘发贵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罗荣华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马千里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毛爱华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梅登华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彭新一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齐德昱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苏锦钿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唐韶华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王家兵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文贵华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沃焱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吴一民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吴永贤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肖南峰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徐红云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徐雪秒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许洁斌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余志文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俞鹤伟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张见威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张星明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张艳青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赵跃龙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郑运平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周育人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201英语一③301数学一④408计算机学科专业基础综合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复试笔试科目：902上机能力测试:数据库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02系统结构与安全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03基础软件与构件技术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04多媒体技术及应用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05人工智能及应用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06服务计算与工程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085211计算机技术(专业学位)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01计算机技术</w:t>
            </w:r>
          </w:p>
        </w:tc>
        <w:tc>
          <w:tcPr>
            <w:tcW w:w="6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蔡宏民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邓辉舫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董守斌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董守玲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郭炜强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韩国强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何军辉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何克晶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贺小箭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胡金龙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胡劲松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赖晓铮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李桂清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李家春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李拥军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林伟伟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刘发贵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罗荣华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马千里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毛爱华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梅登华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彭新一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齐德昱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苏锦钿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唐韶华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王家兵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文贵华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沃焱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吴一民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肖南峰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徐红云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徐雪妙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许洁斌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余志文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俞鹤伟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张见威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张星明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张艳青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赵跃龙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周育人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201英语一③301数学一④408计算机学科专业基础综合</w:t>
            </w:r>
          </w:p>
        </w:tc>
        <w:tc>
          <w:tcPr>
            <w:tcW w:w="18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复试笔试科目：902上机能力测试:数据库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009自动化科学与工程学院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119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59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071102系统分析与集成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01复杂控制系统的建模、仿真分析与集成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邓飞其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③301数学一④806系统工程基础综合或833自控基础综合(含自动控制原理、现代控制理论)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复试笔试科目：931控制系统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(运动控制或过程控制)和微机原理及应用或933数学综合(线性代数、数学分析)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02信息系统的分析与集成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081101控制理论与控制工程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01网络化控制系统理论与应用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哀微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陈立定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戴诗陆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杜启亮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胡跃明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黄道平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黎善斌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李向阳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李智军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罗家祥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莫鸿强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裴海龙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彭达洲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乔宇鹏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史步海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苏春翌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苏为洲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孙宗海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田联房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王孝洪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魏武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吴忻生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吴玉香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胥布工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徐建闽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许玉格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姚智伟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游林儒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张梅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章熙春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201英语一③301数学一④833自控基础综合(含自动控制原理、现代控制理论)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复试笔试科目：931控制系统(运动控制或过程控制)和微机原理及应用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02鲁棒控制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03嵌入式系统分析与应用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04智能机器人系统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05智能控制理论与应用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06运动控制与电力电子技术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07智能医疗器械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08电子制造技术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09非线性控制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10传感器网络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081102检测技术与自动化装置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01智能仪表及自动化装置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陈立定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黄道平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刘富春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胥布工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201英语一③301数学一④833自控基础综合(含自动控制原理、现代控制理论)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复试笔试科目：931控制系统(运动控制或过程控制)和微机原理及应用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02智能检测与智能控制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03传感器与控制网络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04嵌入式技术与应用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05微信号检测与处理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081103系统工程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01复杂系统控制、优化与管理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李远清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彭云建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田森平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岳喜顺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201英语一③301数学一④806系统工程基础综合或833自控基础综合(含自动控制原理、现代控制理论)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复试笔试科目：931控制系统(运动控制或过程控制)和微机原理及应用或933数学综合(线性代数、数学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分析)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02信息系统工程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03系统建模、分析与评估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04系统与信息处理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081104模式识别与智能系统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01图像处理与模式识别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高红霞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顾正晖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胡跃明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康文雄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李远清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龙锦益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裴海龙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田联房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郗晓田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杨辰光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游林儒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俞祝良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201英语一③301数学一④833自控基础综合(含自动控制原理、现代控制理论)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复试笔试科目：931控制系统(运动控制或过程控制)和微机原理及应用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02计算机视觉应用技术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03人工智能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04智能检测与智能控制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05认知模式识别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06智能信息融合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07脑信号分析与脑机接口系统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4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085210控制工程(专业学位)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01工业自动化及过程控制技术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哀微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陈立定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戴诗陆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邓飞其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杜启亮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高红霞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顾正晖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贺霖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胡跃明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黄道平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康文雄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黎善斌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李向阳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李远清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李智军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刘富春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刘屿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龙锦益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罗家祥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莫鸿强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裴海龙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彭云建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乔宇鹏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史步海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苏春翌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苏为洲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孙宗海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田联房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田森平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王孝洪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魏武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吴忻生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吴玉香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谢巍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胥布工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徐建闽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许玉格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杨辰光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姚智伟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游林儒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俞祝良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张梅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201英语一③301数学一④833自控基础综合(含自动控制原理、现代控制理论)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复试笔试科目：931控制系统(运动控制或过程控制)和微机原理及应用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02装备与制造系统中的控制及技术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03建筑智能化及系统集成技术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04网络化及现场总线集成技术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05智能控制理论及其应用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06工业工程与信息化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07智能检测与智能控制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08嵌入式系统技术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09仪表及自动化装置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10图像处理与模式识别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11电力电子与运动控制技术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011材料科学与工程学院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282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070305高分子化学与物理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01高分子物理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丁恩勇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洪良智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黄皓浩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李文波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刘述梅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罗远芳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马於光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彭晓宏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任碧野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童真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吴水珠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曾幸荣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赵建青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201英语一③629物理化学(一)④865有机化学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复试笔试科目：979高分子化学与物理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02高分子合成与高分子化学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03功能高分子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04高分子结构与性能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05天然高分子与生物医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用高分子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06环境友好高分子化学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077700生物医学工程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01生物医学材料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曹晓东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陈晓峰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邓春林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方立明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郭圣文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杭飞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黄岳山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宁成云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唐本忠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王聪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王迎军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熊冬生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杨荣骞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叶建东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赵娜如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201英语一③302数学二④844金属学或845材料物理化学或852物理化学(二)或865有机化学或878生物化学与分子生物学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复试笔试科目：979高分子化学与物理或985无机非金属材料科学基础或929金属材料科学基础(含材料的力学及物理性能、机械工程材料及热处理和材料分析方法)或924分析化学或951有机化学、无机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化学基础知识或949数字信号处理和计算机软硬件基础知识或950理论力学、流体力学基础知识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02靶向药物载体与材料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03组织工程与组织工程材料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04生物医学电子与仪器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①101思想政治理论②201英语一③301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数学一④801材料力学或824信号与系统或862电子技术基础（含数字与模拟电路）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080501材料物理与化学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01光电器件物理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车淳山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邓文礼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巩雄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何志才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季小红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孔纲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兰林锋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苗新蕊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穆彦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宁洪龙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彭俊彪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覃东欢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文尚胜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吴宏滨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吴为敬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徐清华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姚日晖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叶轩立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於黄忠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张志杰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赵彦明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赵宇军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201英语一③302数学二④860普通物理(含力、热、电、光学)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复试笔试科目：992材料物理化学前沿基础知识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02金属表面工程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①101思想政治理论②201英语一③302数学二④827材料科学基础或852物理化学(二)或860普通物理(含力、热、电、光学)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03生态环境与新能源材料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04功能材料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05纳米材料及应用技术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06非线性光学与磁光效应材料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07材料热物理与传递过程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080502材料学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117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01高分子材料合成与制备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G.C.Bazan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曹晓东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陈军武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陈晓峰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陈中华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程小苏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邓春林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董国平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符小艺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甘久林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龚湘君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古菊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郭宝春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贾志欣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解增旗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李方贤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李光吉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李国强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李红强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林晓丹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刘平安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刘维锦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卢秉恒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吕明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罗远芳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马春风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马文石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马於光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莫越奇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宁成云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彭明营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彭小彬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彭晓宏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钱奇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秦安军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邱建荣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邱志明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饶平根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任碧野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税安泽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苏仕健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唐本忠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童真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王朝阳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王林格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王小萍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王燕民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王迎军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韦江雄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吴建青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吴叔青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吴水珠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吴笑梅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谢平波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严玉蓉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杨中民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叶建东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殷素红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应磊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余其俊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袁彦超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曾幸荣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张安强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张广照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张勤远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赵建青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赵娜如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赵祖金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钟明峰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周时凤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朱旭辉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201英语一③302数学二④865有机化学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复试笔试科目: 01-04方向979高分子化学与物理; 05-12方向985无机非金属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材料科学基础; 13-14方向979高分子化学与物理或985无机非金属材料科学基础; 15方向995无源电子元器件导论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02高分子改性与复合材料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03橡胶、塑性、纤维工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程与理论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04功能高分子材料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05光电信息功能材料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①101思想政治理论②201英语一③302数学二④845材料物理化学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06材料技术装备及计算机应用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07高性能水泥基复合材料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08建筑功能材料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09高性能陶瓷材料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10粉体工程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11光通信材料与光纤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12纳米材料与纳米结构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13生物医学材料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①101思想政治理论②201英语一③302数学二④845材料物理化学或865有机化学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14功能膜与复合材料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15电子材料与元器件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①101思想政治理论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②201英语一③302数学二④846电介质物理学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69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080503材料加工工程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01高分子材料成型加工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陈朝晖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郭建华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胡仁宗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匡同春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李文芳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刘江文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刘仲武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欧阳柳章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彭继华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邱万奇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杨黎春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姚向东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余红雅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曾德长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张果戈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张新平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赵建青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钟喜春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朱敏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201英语一③302数学二④865有机化学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复试笔试科目: 01方向979高分子化学与物理; 02-11方向929金属材料科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学基础(含材料的力学及物理性能、机械工程材料及热处理和材料分析方法)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02材料表面技术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①101思想政治理论②201英语一③302数学二④844金属学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03纳米功能材料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04高性能金属材料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05薄膜材料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06磁性材料及器件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07电子封装材料及工程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08先进材料连接与界面行为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09材料加工过程模拟与仿真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10先进储能材料(储氢材料、锂离子电池材料及超级电容器)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11金属腐蚀电化学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080903微电子学与固体电子学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01固体敏感技术及传感器电子学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陈志武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何新华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凌志远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卢振亚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201英语一③301数学一④846电介质物理学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复试笔试科目：995无源电子元器件导论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02固体电介质及应用电子技术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085204材料工程(专业学位)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01高分子材料工程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曹晓东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陈朝晖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陈东丹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陈晓峰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陈志武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陈中华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郭宝春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郭建华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何新华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贾志欣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孔纲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匡同春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李光吉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李国强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李红强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李文芳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林晓丹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刘江文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刘述梅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刘维锦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刘仲武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卢振亚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罗远芳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马春风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马文石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莫越奇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宁成云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宁洪龙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彭继华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彭俊彪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彭明营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彭小彬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彭晓宏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钱奇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邱万奇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邱志明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任碧野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税安泽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苏仕健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王朝阳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王小萍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文尚胜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吴叔青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吴水珠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吴为敬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吴笑梅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严玉蓉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杨中民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殷素红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应磊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余红雅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余其俊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袁彦超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曾德长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曾幸荣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张广照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张果戈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张新平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张志杰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赵建青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钟明峰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钟喜春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朱敏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201英语一③302数学二④865有机化学或845材料物理化学或844金属学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复试笔试科目: 初试选考865科目,复试979高分子化学与物理; 初试选考845科目，复试985无机非金属材料科学基础; 初试选考844科目，复试929金属材料科学基础(含材料的力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学及物理性能、机械工程材料及热处理和材料分析方法)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02无机非金属材料工程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03金属材料工程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04生物医学材料工程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05电子材料工程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06光电材料与器件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085230生物医学工程(专业学位)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01生物医学材料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曹晓东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陈晓峰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邓春林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郭圣文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黄岳山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姜涛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宁成云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杨荣骞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叶建东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201英语一③302数学二④844金属学或845材料物理化学或852物理化学(二)或862电子技术基础(含数字与模拟电路)或865有机化学或878生物化学与分子生物学或801材料力学或824信号与系统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979高分子化学与物理或985无机非金属材料科学基础或929金属材料科学基础(含材料的力学及物理性能、机械工程材料及热处理和材料分析方法)或924分析化学或951有机化学、无机化学基础知识或949数字信号处理和计算机软硬件基础知识或950理论力学、流体力学基础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02靶向药物载体与材料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03组织工程与组织工程材料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04生物医学电子与仪器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012环境与能源学院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083001环境科学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01环境分析与监测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Che-JenLin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党志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胡芸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黄少斌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黄伟林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刘则华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卢桂宁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潘伟斌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石林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吴平霄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叶代启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张颖仪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张永清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周达诚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周兴求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邹定辉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201英语一③302数学二④851化工原理或855环境科学与工程导论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复试笔试科目：938环境污染控制工程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02环境生态与毒理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03环境微生物学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04环境规划与管理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05环境污染物控制化学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06海洋环境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4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083002环境工程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01水污染控制与给水技术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陈礼敏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陈少伟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陈元彩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程建华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党志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范丽雅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冯春华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付名利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郭楚玲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胡勇有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胡芸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黄碧纯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黄瑞敏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黄少斌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黄伟林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蒋仲杰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赖森潮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黎立桂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李筱琴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刘美林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陆少鸣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马邕文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牛晓君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潘伟斌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彭彦彬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秦玉洁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石林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万金泉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汪晓军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韦朝海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吴纯德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吴锦华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吴平霄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伍健东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杨成浩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杨志泉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叶代启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易筱筠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尹华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郑君瑜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周达诚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周少奇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周伟家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周兴求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朱能武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朱云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201英语一③302数学二④851化工原理或855环境科学与工程导论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复试笔试科目: 01-06方向938环境污染控制工程; 07-08方向956基础化学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02大气环境与污染控制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03固体废弃物处理资源化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04生态工程与环境修复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05环境功能材料与装备技术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06清洁生产技术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07能源化学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08储能技术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085229环境工程(专业学位)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01污染控制与环境修复技术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陈礼敏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陈少伟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陈元彩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程建华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党志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范丽雅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冯春华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付名利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郭楚玲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胡勇有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胡芸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黄碧纯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黄瑞敏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黄少斌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蒋仲杰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赖森潮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黎立桂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李筱琴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刘美林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刘则华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卢桂宁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陆少鸣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马邕文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牛晓君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潘伟斌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彭彦彬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秦玉洁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石林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万金泉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汪晓军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韦朝海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吴纯德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吴锦华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吴平霄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伍健东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杨成浩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杨志泉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叶代启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易筱筠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尹华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张永清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郑君瑜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周达诚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周少奇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周兴求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朱能武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邹定辉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201英语一③302数学二④851化工原理或855环境科学与工程导论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复试笔试科目：938环境污染控制工程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02生产过程与环境管理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03循环经济与清洁生产技术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013化学与化工学院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238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070301无机化学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01金属有机与配位化学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陈彩虹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傅志勇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刘海洋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柳松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展树中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201英语一③629物理化学(一)④866无机化学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复试笔试科目：956基础化学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0703化学一级学科下各专业共招生56人，学院在学校线的基础上按一级学科划定复试分数线。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02无机功能材料化学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03纳米材料化学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04分离化学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05生物无机化学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06无机合成化学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070302分析化学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01环境分析化学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胡建强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李白滔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刘建宇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马彤梅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宋慧宇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王海水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王立世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叶建山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201英语一③629物理化学(一)④880分析化学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复试笔试科目：956基础化学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0703化学一级学科下各专业共招生56人，学院在学校线的基础上按一级学科划定复试分数线。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02电分析化学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03波谱与色谱分析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04光谱分析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05生化分析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070303有机化学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01有机合成化学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曹德榕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黄精美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江焕峰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刘晓冬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戚朝荣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孙东成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汪凌云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伍婉卿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尹标林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曾和平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祝诗发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201英语一③629物理化学(一)④865有机化学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复试笔试科目：956基础化学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0703化学一级学科下各专业共招生56人，学院在学校线的基础上按一级学科划定复试分数线。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02天然产物与药用植物化学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03有机功能材料化学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04精细有机化学品化学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05化学生物学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79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070304物理化学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01化学动力学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邓远富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杜丽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李映伟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梁振兴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廖世军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王黎明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余宇翔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袁高清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曾建皇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张伟德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201英语一③629物理化学(一)④866无机化学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复试笔试科目：956基础化学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0703化学一级学科下各专业共招生56人，学院在学校线的基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02催化作用与催化剂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03电化学及燃料电池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04材料化学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05纳米化学及技术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06应用量子化学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081701化学工程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01过程系统工程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常杰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邓先和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邓永红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樊栓狮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傅和青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关建郁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黄扬明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江燕斌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瞿金清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李理波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李秀喜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龙新峰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欧阳新平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潘朝群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庞煜霞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皮丕辉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钱宇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邱学青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沈慧芳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涂伟萍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王海辉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王素清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王卫星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王学重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文秀芳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奚红霞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夏启斌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夏正斌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肖新颜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鄢瑛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杨东杰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杨思宇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杨晓西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叶代勇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易聪华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袁文辉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张会平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张心亚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张亚君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章莉娟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周健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201英语一③302数学二④851化工原理或852物理化学(二)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复试笔试科目：④中选一门与初试不同的科目。0817化学工程与技术一级学科下各专业共招生139人，学院在学校线的基础上按一级学科划定复试分数线。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02传热与节能工程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03纳米能源材料与技术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04传质与分离过程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05精细化学工程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06环境与能源材料工程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07化学反应工程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08生物质资源利用技术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09化学产品工程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10纳米材料化学工程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11制冷与空调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081702化学工艺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01化学工艺与技术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董新法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严宗诚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郑大锋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钟理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邹华生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201英语一③302数学二④851化工原理或852物理化学(二)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复试笔试科目：④中选一门与初试不同的科目。0817化学工程与技术一级学科下各专业共招生139人，学院在学校线的基础上按一级学科划定复试分数线。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02天然产物精制与纯化技术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03有机精细化学品合成与分离技术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04可再生资源理论与技术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05氢能源与技术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06工业生态学与生态化工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081703生物化工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01酶化工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何道航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刘美凤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吴振强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宗敏华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201英语一③302数学二④851化工原理或852物理化学(二)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复试笔试科目：④中选一门与初试不同的科目。0817化学工程与技术一级学科下各专业共招生139人，学院在学校线的基础上按一级学科划定复试分数线。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02药物设计与合成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03生化反应与分离工程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04制药分离工程与工艺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081704应用化学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01精细化学品和专用化学品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曹德榕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邓国华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胡剑青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江焕峰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李秀华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廖世军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林东恩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刘海洋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柳松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楼宏铭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邱学青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孙东成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涂伟萍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王秀军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魏小兰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吴松平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肖新颜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谢逢春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袁高清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曾和平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张伟德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张逸伟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章莉娟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周明松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201英语一③302数学二④851化工原理或852物理化学(二)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复试笔试科目：④中选一门与初试不同的科目。0817化学工程与技术一级学科下各专业共招生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139人，学院在学校线的基础上按一级学科划定复试分数线。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02环境友好合成化学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03分离技术与资源利用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04应用电化学与燃料电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池技术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05工业分析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06功能材料化学与应用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4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081705工业催化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01多相催化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黄肖容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江琦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李雪辉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彭峰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王红娟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王乐夫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余皓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化工原理或852物理化学(二)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④中选一门与初试不同的科目。0817化学工程与技术一级学科下各专业共招生139人，学院在学校线的基础上按一级学科划定复试分数线。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02催化新材料与纳米催化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03膜材料与膜催化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04能源与环境催化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05离子液体与催化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0817Z1能源化学工程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01天然气化工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常杰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樊栓狮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方晓明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方玉堂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高学农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蒋翔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解东来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郎雪梅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李国庆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李亚军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裴丽霞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汪双凤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王燕鸿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徐文东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张立志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张正国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201英语一③302数学二④851化工原理或852物理化学(二)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复试笔试科目：④中选一门与初试不同的科目。0817化学工程与技术一级学科下各专业共招生139人，学院在学校线的基础上按一级学科划定复试分数线。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02水合物技术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03新能源与储能材料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04生物能源与材料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05传热强化与节能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085216化学工程(专业学位)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01化工过程工程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曹德榕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常杰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程江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邓国华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邓永红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董新法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樊栓狮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方晓明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方玉堂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傅和青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傅志勇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高学农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何道航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胡建强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黄精美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江焕峰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江琦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江燕斌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蒋翔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解东来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瞿金清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郎雪梅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李国庆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李秀华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李秀喜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李雪辉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李亚军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梁振兴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廖世军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林东恩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刘贵昂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刘海洋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刘美凤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柳松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楼宏铭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欧阳新平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潘朝群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庞煜霞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裴丽霞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皮丕辉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钱宇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邱学青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沈慧芳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孙东成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涂伟萍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汪凌云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汪双凤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王海辉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王海水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王红娟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王立世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王卫星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王燕鸿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魏小兰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文秀芳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吴松平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奚红霞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夏启斌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夏正斌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肖新颜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谢逢春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徐文东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鄢瑛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严宗诚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叶代勇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尹标林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袁高清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袁文辉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曾和平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曾建皇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展树中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张会平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张立志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张伟德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张心亚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张逸伟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张正国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章莉娟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郑大锋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钟理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祝诗发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邹华生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201英语一③302数学二④851化工原理或852物理化学(二)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复试笔试科目：④中选一门与初试不同的科目。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02精细化工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03能源化工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04石油化工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05现代化工分析技术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014轻工与食品学院</w:t>
            </w:r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214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082201制浆造纸工程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01造纸技术与特种纸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柴欣生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陈广学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陈克复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陈奇峰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陈小泉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樊惠明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付时雨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何北海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侯轶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李擘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李海龙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李继庚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李友明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刘德桃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刘焕彬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刘江文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刘明友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马邕文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莫立焕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沈文浩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唐爱民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陶劲松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万金泉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万小芳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王习文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王宜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武书彬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杨仁党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曾劲松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张宏伟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赵光磊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朱小林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201英语一③302数学二④851化工原理或829植物纤维化学或837印刷材料及适性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复试笔试科目：941制浆造纸原理与工程或印刷色彩学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02制浆技术与环境保护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03基于生物质精炼的纤维转化与利用新技术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04制浆造纸过程计算机模拟与控制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05制浆造纸机械与设备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06造纸湿部化学与过程控制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07印刷包装材料与印前图文处理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082202制糖工程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01功能碳水化合物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RuihaiLiu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扶雄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高群玉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何小维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姜建国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李晓玺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刘宏生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罗志刚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朴金花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山崎伸二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孙大文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王兆梅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吴新荣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徐振波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于淑娟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张本山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张学武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郑必胜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朱思明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201英语一③302数学二④851化工原理或865有机化学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复试笔试科目：939制糖专业综合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02碳水化合物绿色加工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03糖类药物制备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04糖生物技术与安全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05生物催化与生物转化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89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082203发酵工程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01微生物工程与代谢调控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胡松青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娄文勇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苏健裕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魏东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肖凯军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宗敏华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201英语一③302数学二④854微生物生化(含工业微生物学、生物化学)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复试笔试科目：948生物工程与工艺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02生物催化与酶工程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03生物反应与分离工程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04生物能源与环境修复技术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90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0822Z1淀粉资源科学与工程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01淀粉功能材料技术与工程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高群玉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何小维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余龙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张本山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201英语一③302数学二④865有机化学或874生物化学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复试笔试科目：939制糖专业综合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02淀粉制糖技术与工程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03淀粉精细化学工程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9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0822Z2生物质科学与工程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01植物资源化学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敖日格勒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谌凡更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雷以超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刘传富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彭新文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钱丽颖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任俊莉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孙润仓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田英姿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王小慧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王小英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周雪松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庄军平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201英语一③302数学二④851化工原理或865有机化学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复试笔试科目：996植物纤维化学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02生物质分离与转化工程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03生物质基材料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04生物质能源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05生物质基化学品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9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083200食品科学与工程</w:t>
              </w:r>
            </w:hyperlink>
          </w:p>
        </w:tc>
        <w:tc>
          <w:tcPr>
            <w:tcW w:w="7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01食品科学</w:t>
            </w:r>
          </w:p>
        </w:tc>
        <w:tc>
          <w:tcPr>
            <w:tcW w:w="6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RuihaiLiu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蔡俊鹏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陈中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崔春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高文宏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韩忠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黄惠华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黄立新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蓝东明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李汴生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李晓凤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刘冬梅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刘国琴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刘通讯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宁正祥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齐军茹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任娇艳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石磊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苏国万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孙大文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孙为正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唐传核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王方华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王永华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吴晖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肖性龙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熊犍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许喜林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闫鹤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杨继国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杨晓泉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尹寿伟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游丽君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于淑娟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余以刚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袁尔东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曾新安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张立彦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赵海锋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赵谋明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赵强忠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郑建仙</w:t>
            </w: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201英语一③302数学二④865有机化学或874生物化学</w:t>
            </w:r>
          </w:p>
        </w:tc>
        <w:tc>
          <w:tcPr>
            <w:tcW w:w="1800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复试笔试科目：940食品专业基础知识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02粮食、油脂及植物蛋白工程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03农产品加工及贮藏工程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04水产品加工及贮藏工程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C47D4A">
        <w:trPr>
          <w:trHeight w:val="375"/>
        </w:trPr>
        <w:tc>
          <w:tcPr>
            <w:tcW w:w="33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05食品质量与安全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</w:tbl>
    <w:p w:rsidR="00C47D4A" w:rsidRPr="00C47D4A" w:rsidRDefault="00C47D4A" w:rsidP="00C47D4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127" w:type="dxa"/>
        <w:tblBorders>
          <w:top w:val="single" w:sz="4" w:space="0" w:color="DDDDDD"/>
          <w:left w:val="single" w:sz="4" w:space="0" w:color="DDDDDD"/>
          <w:bottom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357"/>
        <w:gridCol w:w="652"/>
        <w:gridCol w:w="1652"/>
        <w:gridCol w:w="1843"/>
        <w:gridCol w:w="1623"/>
      </w:tblGrid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工程硕士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01糖品绿色加工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敖日格勒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柴欣生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陈港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陈广学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陈奇峰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陈小泉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谌凡更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崔春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樊惠明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扶雄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付时雨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高群玉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耿予欢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何小维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洪蒙纳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侯轶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胡飞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胡健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胡庆喜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胡松青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黄立新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姜建国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雷利荣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雷以超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李海龙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李继庚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李军荣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李晓玺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李友明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梁云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刘德桃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刘冬梅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刘国琴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刘浩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刘宏生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刘明友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娄文勇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罗志刚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马邕文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莫立焕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宁正祥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齐军茹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钱丽颖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任娇艳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任俊莉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沈文浩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石磊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苏健裕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唐爱民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陶劲松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田英姿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万金泉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万小芳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王习文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王小英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王兆梅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魏东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吴虹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吴新荣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武书彬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肖凯军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徐峻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杨仁党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杨晓泉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叶君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于淑娟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余以刚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曾劲松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曾靖山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曾新安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张本山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张宏伟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张学武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赵光磊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赵振刚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郑必胜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郑建仙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周雪松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朱小林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宗敏华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201英语一③302数学二④851化工原理或865有机化学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复试笔试科目 01-03方向：939制糖专业综合 04-10方向：941制浆造纸原理与工程或者印刷色彩学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02功能碳水化合物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03糖生物技术与糖药物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04造纸技术与特种纸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①101思想政治理论②201英语一③302数学二④851化工原理或865有机化学或837印刷材料及适性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05制浆技术与环境保护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06基于生物质精炼的纤维转化与利用新技术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07制浆造纸过程计算机模拟与控制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08制浆造纸机械与设备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09造纸湿部化学与过程控制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10印刷包装材料与印前图文处理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93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085231食品工程(专业学位)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29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工程硕士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01食品加工与保藏工程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陈道海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陈中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扶雄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高群玉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高文宏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耿予欢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郭新波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韩忠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何小维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胡飞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黄惠华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姜建国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李汴生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李理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李晓凤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李晓玺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林伟锋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刘冬梅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刘国琴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刘宏生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刘通讯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娄文勇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罗志刚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宁正祥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朴金花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齐军茹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任娇艳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阮征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石磊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苏国万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孙为正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唐传核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唐语谦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王金梅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王启军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王永华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韦庆益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吴虹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吴新荣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肖性龙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熊犍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许喜林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杨继国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杨晓泉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游丽君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于淑娟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余以刚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袁尔东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曾新安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张本山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张立彦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张学武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赵海锋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赵谋明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赵强忠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郑建仙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朱良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朱思明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朱志伟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201英语一③302数学二④865有机化学或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874生物化学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复试笔试科目：940食品专业基础知识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02食品生物技术与工程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03食品安全控制与技术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04农产品加工技术与工程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05粮油加工与蛋白质工程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lastRenderedPageBreak/>
              <w:t>016数学学院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65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94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070101基础数学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01偏微分方程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景乃桓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吴洪武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郑驻军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周胜林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朱长江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201英语一③625数学分析④864高等代数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复试笔试科目：945微分方程与复变函数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02数学物理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03代数学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04分形几何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05泛函微分方程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95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070102计算数学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01自适应算法的设计与分析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黄凤辉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蒋金山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雷秀仁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凌卫新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田翔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吴广潮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肖人岳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杨晓伟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201英语一③625数学分析④864高等代数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复试笔试科目：943计算方法(含C语言)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02计算智能与信息处理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03图像处理与模式识别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04优化计算与数据挖掘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05数值代数与新型算法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06偏微分方程数值解及其应用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96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070103概率论与数理统计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01随机分析与金融工程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邓雪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方卫东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何春雄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梁满发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廖芹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龙卫江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王晓天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杨立洪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朱锋峰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201英语一③625数学分析④864高等代数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复试笔试科目：944概率论与数理统计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02数理统计及经济信息管理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97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070104应用数学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29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01非线性偏微分方程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鲍江宏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陈志辉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付一平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郭艾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李用声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林俊宇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刘锐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刘深泉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刘宣亮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刘正荣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马东魁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唐西林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王全迪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王友军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熊瑛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杨启贵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姚仰新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周富军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201英语一③625数学分析④864高等代数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复试笔试科目：945微分方程与复变函数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02微分方程及微分动力系统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03密码学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04经济动力系统与智能计算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05分形几何及动力系统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06拓扑动力系统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07计算生物学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98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070105运筹学与控制论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01系统建模、控制与优化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邓飞其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高文华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潘少华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201英语一③625数学分析④864高等代数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复试笔试科目：945微分方程与复变函数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02最优化理论、算法及应用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017生物科学与工程学院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80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99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071003生理学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01心血管及神经病理生理和药物作用机制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方颖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吴建华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201英语一③302数学二④878生物化学与分子生物学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复试笔试科目：947分子生物学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欢迎有生物、临床医学、医药、生物医学工程、生物化工、力学等专业背景的学生报考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02出血与止血的分子结构基础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03细胞黏附与胞内信号传导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04计算生物物理与生物信息学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05细胞分子生物力学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06新药设计与开发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0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071005微生物学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01工业微生物与发酵技术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林炜铁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林影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罗剑飞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罗立新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潘力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王斌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201英语一③624微生物学④878生物化学与分子生物学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复试笔试科目：946微生物学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02微生物遗传与代谢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03微生物资源与生态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1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071010生物化学与分子生物学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01分子生物学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戴仁科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杜红丽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方颖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郭亚军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凌飞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罗晓春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孟志忠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谭文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王捷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王菊芳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杨慧兰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卓敏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201英语一③624微生物学④878生物化学与分子生物学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复试笔试科目：947分子生物学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欢迎有医药、化工专业背景的学生报考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02酶学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03生物化学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2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0710Z1医药生物学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01分子及细胞药理学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MarcoPistolozzi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戴仁科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高兵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蒋琳兰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金亚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李晶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谭文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吴建华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张雷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201英语一③647药物化学④878生物化学与分子生物学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复试笔试科目：947分子生物学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02药物代谢及代谢组学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03心脑血管疾病发病机制和药理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04蛋白组学与药物作用机制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05药事管理与临床试验设计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06计算机辅助分子药物设计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07药物设计与合成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08医药工程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3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082203发酵工程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01微生物工程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崔堂兵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韩双艳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林炜铁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林影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罗立新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潘力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浦跃武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王菊芳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吴晓英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吴振强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郑穗平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周世水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朱明军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201英语一③302数学二④854微生物生化(含工业微生物学、生物化学)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复试笔试科目：948生物工程与工艺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02酶工程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03生化工程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04基因工程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05生物制药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4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085238生物工程(专业学位)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工程硕士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01生物制药技术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崔堂兵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戴仁科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杜红丽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方颖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韩双艳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蒋琳兰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李晶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林炜铁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林影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凌飞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罗立新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罗晓春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孟志忠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潘力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浦跃武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谭文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王斌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王捷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王菊芳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吴海珍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吴建华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吴晓英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吴振强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杨慧兰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张雷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郑穗平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周世水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朱明军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  ① 101思想政治理论 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② 201英语一③302数学二④854微生物生化(含工业微生物学、生物化学)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复试笔试科目：948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生物工程与工艺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02酶工程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03应用微生物技术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04基因工程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018物理与光电学院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37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5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070205凝聚态物理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01介观物理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陈熹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邓文基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傅秀军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侯志林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黄晓东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刘雪梅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梅军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全宏俊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文德华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杨小宝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张向东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赵彦明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赵宇军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朱瑞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201英语一③301数学一或630量子力学④860普通物理(含力、热、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电、光学)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复试笔试科目：952物理学综合知识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02声子晶体和声学超材料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03磁学与磁性材料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04纳米科学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05新型能源材料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06生物物理和生物信息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07复杂系统物理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08天体物理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6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070206声学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01电声学与听觉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卢义刚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谢菠荪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谢志文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余光正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钟小丽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201英语一③301数学一④860普通物理(含力、热、电、光学)或862电子技术基础(含数字与模拟电路)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复试笔试科目：953信号与系统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02多媒体与声信号处理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03超声技术及其应用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7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070207光学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01光电子学与光电技术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陈钰琦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程静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邓华秋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李潮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李润华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王洪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徐晓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杨中民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201英语一③301数学一④860普通物理(含力、热、电、光学)或862电子技术基础(含数字与模拟电路)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复试笔试科目：954光电技术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02物联网中的关键光子技术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03量子光学与非线性光学及应用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04机器视觉与人机工程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05光通信网络与器件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06光学工程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8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070208无线电物理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01电磁波传播及工程应用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彭健新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全宏俊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杨日福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周晓明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201英语一③301数学一④860普通物理(含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力、热、电、光学)或862电子技术基础(含数字与模拟电路)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复试笔试科目：982电磁场理论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02电离层物理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03物理场技术及其应用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019思想政治学院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63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09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010101马克思主义哲学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01辩证唯物主义与创新理论研究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白新欢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霍福广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解丽霞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刘尚明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左伟清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201英语一③631马克思主义哲学原理④817马克思主义哲学史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复试笔试科目：963马克思主义哲学原著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02马克思主义与经济哲学研究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03唯物史观与文化哲学研究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0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010108科学技术哲学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01自然科学哲学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齐磊磊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陶建文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吴国林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肖峰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闫坤如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周燕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201英语一③303数学三或631马克思主义哲学原理④883西方哲学史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复试笔试科目：964科学技术史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02技术哲学、科技管理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03科技与社会、产业哲学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04现象学科技哲学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1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030501马克思主义基本原理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01马克思主义理论与现时代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霍福广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解丽霞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左伟清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201英语一③627马克思主义基本原理④871毛泽东思想和中国特色社会主义理论体系概论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复试笔试科目：965思想政治教育方法论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02马克思主义基本范畴及科学体系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03马克思主义与创新理论研究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2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030503马克思主义中国化研究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01马克思主义中国化历史进程研究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郭厚佳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亢升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李旭辉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李怡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满永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莫岳云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覃辉银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谢加书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尹建华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祝全永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201英语一③627马克思主义基本原理④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871毛泽东思想和中国特色社会主义理论体系概论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复试笔试科目：965思想政治教育方法论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02毛泽东思想与近现代中国研究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03中国特色社会主义理论与实践研究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3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030505思想政治教育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01思想政治教育学原理与方法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黄建榕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李薇菡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刘社欣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宋广文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王晓丽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昝玉林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张萌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201英语一③627马克思主义基本原理④810思想政治教育学原理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复试笔试科目：965思想政治教育方法论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02思想政治教育与管理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03德育文化与创新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4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030506中国近现代史基本问题研究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01中国近现代思想文化史研究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黄利新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周云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201英语一③627马克思主义基本原理④871毛泽东思想和中国特色社会主义理论体系概论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复试笔试科目：928中国近现代史基本问题研究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02中国共产党统一战线史研究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03中华人民共和国史研究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5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035200社会工作（专业学位）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社会工作硕士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01社会工作机构管理与评估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204英语二③331社会工作原理④437社会工作实务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复试笔试科目：999社会工作综合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本专业招收5名脱产班考生，25名在职考生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02社区社会工作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03精神健康与心理援助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04社会政策与社会福利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020工商管理学院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110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6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120100管理科学与工程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01金融工程与风险管理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冯博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龚祝平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赖朝安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李锋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李牧南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李怡娜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李志宏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廖开际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龙志和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邵希娟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宋海涛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苏越良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孙延明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唐东平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万江平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王爱虎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席运江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徐维军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杨建辉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杨雷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叶飞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余建军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曾敏刚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张卫国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张振刚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赵先德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周文慧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周永务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201英语一③303数学三④869管理学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复试笔试科目：978统计学原理、运筹学任选一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02知识工程与决策管理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03工业工程与信息系统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04绿色运营管理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05物流与供应链管理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06服务科学与管理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07数量经济理论与实证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7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120201会计学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01财务会计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曹晓丽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李映照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万良勇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谢军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201英语一③303数学三④869管理学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复试笔试科目：959财会综合（会计学、财务管理各占50%）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02管理会计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03财务管理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04税务会计与税务策划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8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120202企业管理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01企业战略管理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白静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曹洲涛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晁罡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陈春花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陈远志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黄爱华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黄嫚丽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黄文彦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简兆权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蓝海林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雷鸣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李卫宁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梁彤缨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刘善仕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刘向阳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刘志超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陆正华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彭说龙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沙振权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沈乐平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宋光辉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宋铁波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王雁飞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肖万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叶广宇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曾萍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周霞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201英语一③303数学三④869管理学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复试笔试科目：957管理研究方法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02组织行为与人力资源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03营销管理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04投资管理与公司财务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05企业理论与公司治理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19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120204技术经济及管理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01创新与高科技产业发展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戴勇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樊霞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马卫华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彭新育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许治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章熙春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朱桂龙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201英语一③303数学三④834技术经济学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复试笔试科目：961经济学、公司财务管理(各占50％)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02项目可行性研究与项目管理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03创业与风险投资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04资源经济与管理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021外国语学院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41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20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050201英语语言文学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01英国文学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龚云霞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李静滢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李英垣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李昀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刘洊波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罗世平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肖云华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周建新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朱献珑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241日语或242德语或243法语或244俄语③626英语综合水平测试④870语言学和英美文学基础知识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复试：英汉互译与英语写作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02美国文学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03文化研究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04西方文论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05翻译理论与实践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21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050211外国语言学及应用语言学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01心理语言学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邓仁华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韩金龙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蒋静仪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雷霄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武建国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钟书能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周娉娣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241日语或242德语或243法语或244俄语③626英语综合水平测试④870语言学和英美文学基础知识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复试：英汉互译与英语写作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02认知语言学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03第二语言习得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04话语分析与语用学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05功能语言学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FD4BA2" w:rsidTr="006A6CAA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hyperlink r:id="rId122" w:tgtFrame="_blank" w:tooltip="点击查看该专业详细介绍" w:history="1">
              <w:r w:rsidR="00C47D4A" w:rsidRPr="00542A60">
                <w:rPr>
                  <w:rFonts w:ascii="微软雅黑" w:eastAsia="微软雅黑" w:hAnsi="微软雅黑" w:cs="宋体" w:hint="eastAsia"/>
                  <w:b/>
                  <w:bCs/>
                  <w:kern w:val="0"/>
                  <w:szCs w:val="21"/>
                  <w:u w:val="single"/>
                </w:rPr>
                <w:t>055101英语笔译(专业学位)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翻译硕士</w:t>
            </w:r>
          </w:p>
        </w:tc>
      </w:tr>
      <w:tr w:rsidR="00C47D4A" w:rsidRPr="00FD4BA2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01不区分研究方向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  <w:u w:val="single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邓仁华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韩金龙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雷蕾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雷霄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lastRenderedPageBreak/>
              <w:t>李静滢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李英垣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李昀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刘洊波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刘喜琴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罗世平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谭小兵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武建国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肖云华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薛荷仙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杨春丽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杨梅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赵淑梅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钟书能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周建新</w:t>
            </w:r>
            <w:r w:rsidR="006A6CAA"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>朱献珑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lastRenderedPageBreak/>
              <w:t>  ① 101思想政治理论 ② 211</w:t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lastRenderedPageBreak/>
              <w:t>翻译硕士英语③357英语翻译基础④448汉语写作与百科知识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542A6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lastRenderedPageBreak/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542A6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lastRenderedPageBreak/>
              <w:t>复试：英汉互译与英语写作</w:t>
            </w:r>
          </w:p>
        </w:tc>
      </w:tr>
      <w:tr w:rsidR="00C47D4A" w:rsidRPr="00FD4BA2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hyperlink r:id="rId123" w:tgtFrame="_blank" w:tooltip="点击查看该专业详细介绍" w:history="1">
              <w:r w:rsidR="00C47D4A" w:rsidRPr="00FD4BA2">
                <w:rPr>
                  <w:rFonts w:ascii="微软雅黑" w:eastAsia="微软雅黑" w:hAnsi="微软雅黑" w:cs="宋体" w:hint="eastAsia"/>
                  <w:b/>
                  <w:bCs/>
                  <w:kern w:val="0"/>
                  <w:szCs w:val="21"/>
                  <w:u w:val="single"/>
                </w:rPr>
                <w:t>055105日语笔译(专业学位)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翻译硕士</w:t>
            </w:r>
          </w:p>
        </w:tc>
      </w:tr>
      <w:tr w:rsidR="00C47D4A" w:rsidRPr="00FD4BA2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01不区分研究方向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 ① 101思想政治理论 ② 213翻译硕士日语③359日语翻译基础④448汉语写作与百科知识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  <w:t>复试：日汉互译与日语写作</w:t>
            </w:r>
          </w:p>
        </w:tc>
      </w:tr>
      <w:tr w:rsidR="00C47D4A" w:rsidRPr="00C47D4A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022公共管理学院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231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24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040101教育学原理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01教育心理学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黄建榕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刘社欣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宋广文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向兴华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张萌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张明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201英语一③311教育学专业基础综合④无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复试笔试科目：966教育改革与发展问题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02教育发展战略与科教结合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03德育理论与实践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04心理健康与咨询研究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25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040106高等教育学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01高等教育理论与发展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李元元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李正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彭新一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王应密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王迎军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邬智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吴业春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谢笑珍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张乐平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赵庆年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  ① 101思想政治理论 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② 201英语一③311教育学专业基础综合④无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复试笔试科目：966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教育改革与发展问题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02高等工程教育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 高校管理与院校研究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FD4BA2">
        <w:trPr>
          <w:trHeight w:val="375"/>
        </w:trPr>
        <w:tc>
          <w:tcPr>
            <w:tcW w:w="2357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04学位与研究生教育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FD4BA2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hyperlink r:id="rId126" w:tgtFrame="_blank" w:tooltip="点击查看该专业详细介绍" w:history="1">
              <w:r w:rsidR="00C47D4A" w:rsidRPr="00FD4BA2">
                <w:rPr>
                  <w:rFonts w:ascii="微软雅黑" w:eastAsia="微软雅黑" w:hAnsi="微软雅黑" w:cs="宋体" w:hint="eastAsia"/>
                  <w:b/>
                  <w:bCs/>
                  <w:kern w:val="0"/>
                  <w:sz w:val="18"/>
                  <w:szCs w:val="18"/>
                  <w:u w:val="single"/>
                </w:rPr>
                <w:t>120401行政管理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含单考10人</w:t>
            </w:r>
          </w:p>
        </w:tc>
      </w:tr>
      <w:tr w:rsidR="00C47D4A" w:rsidRPr="00FD4BA2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01公共政策分析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曹静晖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范旭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方俊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韩莹莹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胡亦武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李良成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李少抒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李文彬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刘江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莫岳云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彭澎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王福涛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王欧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韦曙林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吴克昌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吴业国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肖大威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叶贵仁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喻锋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张鼎华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张凤凉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张树旺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张振刚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章熙春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郑方辉</w:t>
            </w:r>
            <w:r w:rsid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周海涛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 ① 101思想政治理论 ② 201英语一③636综合考试(含政治学、经济学)④885行政管理学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复试笔试科目：967管理学(命题作文)</w:t>
            </w: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  <w:t> </w:t>
            </w:r>
          </w:p>
        </w:tc>
      </w:tr>
      <w:tr w:rsidR="00C47D4A" w:rsidRPr="00FD4BA2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02行政管理理论与实践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D4BA2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D4BA2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D4BA2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</w:tr>
      <w:tr w:rsidR="00C47D4A" w:rsidRPr="00FD4BA2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03行政管理理论与实践（仅面向单考招生）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D4BA2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D4BA2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D4BA2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D4BA2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①111政治（单考和强军）②240英语(单考)③642政治学和经济学概论④818行政学原理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D4BA2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</w:tr>
      <w:tr w:rsidR="00C47D4A" w:rsidRPr="00C47D4A" w:rsidTr="00FD4BA2">
        <w:trPr>
          <w:trHeight w:val="375"/>
        </w:trPr>
        <w:tc>
          <w:tcPr>
            <w:tcW w:w="2357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27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120403教育经济与管理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01高等教育与知识管理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高晓波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彭说龙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张建功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张振刚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郑海涛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201英语一③303数学三④869管理学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复试笔试科目：962宏观经济学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02高等教育发展战略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03高等教育与社会发展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04科技服务与产业发展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05科技创新与应用管理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28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120404社会保障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01劳动关系与社会保障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李胜会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吴克昌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钟玉英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201英语一③636综合考试(含政治学、经济学)④831社会保障学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复试笔试科目：9005社会保障理论与政策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02社会政策与社会管理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29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120405土地资源管理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01土地制度与政策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韩书成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李明月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臧俊梅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朱一中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201英语一③640土地资源管理学④832综合考试(含土地经济学、土地利用规划学)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复试笔试科目：932土地资源管理专业综合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F63194">
        <w:trPr>
          <w:trHeight w:val="375"/>
        </w:trPr>
        <w:tc>
          <w:tcPr>
            <w:tcW w:w="2357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02土地利用规划与管理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F63194" w:rsidTr="00F63194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hyperlink r:id="rId130" w:tgtFrame="_blank" w:tooltip="点击查看该专业详细介绍" w:history="1">
              <w:r w:rsidR="00C47D4A" w:rsidRPr="00F63194">
                <w:rPr>
                  <w:rFonts w:ascii="微软雅黑" w:eastAsia="微软雅黑" w:hAnsi="微软雅黑" w:cs="宋体" w:hint="eastAsia"/>
                  <w:b/>
                  <w:bCs/>
                  <w:kern w:val="0"/>
                  <w:sz w:val="18"/>
                  <w:szCs w:val="18"/>
                  <w:u w:val="single"/>
                </w:rPr>
                <w:t>125200公共管理(专业学位)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170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公共管理硕士</w:t>
            </w:r>
          </w:p>
        </w:tc>
      </w:tr>
      <w:tr w:rsidR="00C47D4A" w:rsidRPr="00F63194" w:rsidTr="00F63194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01行政管理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范旭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方俊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高晓波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韩书成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韩莹莹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胡亦武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李良成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李明月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李少抒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李胜会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李文彬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刘红波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刘江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莫岳云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王福涛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王欧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韦曙林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邬智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吴克昌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吴业国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叶贵仁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叶托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喻锋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臧俊梅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张鼎华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张凤凉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张建功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张树旺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张振刚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章熙春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郑方辉</w:t>
            </w:r>
            <w:r w:rsid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钟玉英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朱一中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 ① 199管理类联考综合能力 ② 204英语二③无④无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复试笔试科目：967管理学(命题作文)</w:t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  <w:t>本专业只能选择4414华南理工大学报考点参加考试，不接受异地报考</w:t>
            </w:r>
          </w:p>
        </w:tc>
      </w:tr>
      <w:tr w:rsidR="00C47D4A" w:rsidRPr="00F63194" w:rsidTr="00F63194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02公共政策与区域发展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</w:tr>
      <w:tr w:rsidR="00C47D4A" w:rsidRPr="00F63194" w:rsidTr="00F63194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03教育经济与管理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</w:tr>
      <w:tr w:rsidR="00C47D4A" w:rsidRPr="00F63194" w:rsidTr="00F63194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04土地资源管理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F63194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F631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F6319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</w:tr>
      <w:tr w:rsidR="00C47D4A" w:rsidRPr="00C47D4A" w:rsidTr="00F63194">
        <w:trPr>
          <w:trHeight w:val="375"/>
        </w:trPr>
        <w:tc>
          <w:tcPr>
            <w:tcW w:w="2357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023软件学院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69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31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083500软件工程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01软件工程技术、工具与环境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蔡毅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陈泽琳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金龙存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李东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刘琼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陆璐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闵华清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彭新一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齐德昱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汤德佑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王振宇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奚建清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杨捷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应伟勤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张平健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朱金辉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左保河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201英语一③301数学一④408计算机学科专业基础综合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复试：程序设计（笔试加上机，限JAVA或C/C++语言）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02嵌入式软件与系统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03云计算与软件服务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04高性能计算系统与软件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32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085212软件工程(专业学位)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工程硕士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01软件工程技术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蔡毅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陈泽琳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程兴国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董守玲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高英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贺小箭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李拥军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刘发贵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刘琼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陆璐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罗荣华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闵华清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彭绍武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彭新一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齐德昱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苏锦钿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汤德佑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王家兵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王振宇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文贵华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奚建清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徐浩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徐杨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许勇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杨灿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杨捷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应伟勤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俞鹤伟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张平健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朱金辉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左保河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201英语一③301数学一④408计算机学科专业基础综合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复试：程序设计（笔试加上机，限JAVA或C/C++语言）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02嵌入式技术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03商务智能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lastRenderedPageBreak/>
              <w:t>024经济与贸易学院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129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33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020201国民经济学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01资本市场与证券投资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董雪梅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郭守前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201英语一③303数学三④868经济学(含宏观、微观)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复试笔试科目：973发展经济学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02宏观经济理论与政策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03资源环境与社会发展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04环境金融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34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020202区域经济学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01区域经济发展与规划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丁焕峰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胡军燕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雷玉桃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李红锦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刘小勇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田秋生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周锐波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201英语一③303数学三④868经济学(含宏观、微观)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复试笔试科目：973发展经济学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02服务业与区域经济发展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03区域可持续发展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04公共经济与城市发展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hyperlink r:id="rId135" w:tgtFrame="_blank" w:tooltip="点击查看该专业详细介绍" w:history="1">
              <w:r w:rsidR="00C47D4A" w:rsidRPr="006A194F">
                <w:rPr>
                  <w:rFonts w:ascii="微软雅黑" w:eastAsia="微软雅黑" w:hAnsi="微软雅黑" w:cs="宋体" w:hint="eastAsia"/>
                  <w:b/>
                  <w:bCs/>
                  <w:kern w:val="0"/>
                  <w:sz w:val="18"/>
                  <w:szCs w:val="18"/>
                  <w:u w:val="single"/>
                </w:rPr>
                <w:t>020204金融学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01货币理论与政策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 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巴曙松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lastRenderedPageBreak/>
              <w:t>陈建国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范闽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谷任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李合龙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孙坚强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田秋生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王仁曾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肖崎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徐枫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徐淑芳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许林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杨春鹏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于孝建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钟永红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周育红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  ① 101思想政治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理论 ② 201英语一③303数学三④868经济学(含宏观、微观)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复试笔试科目：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970货币银行学、金融市场学、国际金融的综合</w:t>
            </w: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  <w:t> </w:t>
            </w: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02公司金融与资本运作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03金融工程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04行为金融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05金融机构管理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06金融市场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A194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A194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194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194F">
        <w:trPr>
          <w:trHeight w:val="375"/>
        </w:trPr>
        <w:tc>
          <w:tcPr>
            <w:tcW w:w="2357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36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020205产业经济学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01产业发展与区域经济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胡竹枝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李冠霖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201英语一③303数学三④868经济学(含宏观、微观)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复试笔试科目：971产业经济学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02服务经济与服务管理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03产业组织与企业理论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04技术创新与产业组织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05产业发展与金融支持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37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020206国际贸易学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01国际贸易理论与政策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韩胜飞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庞春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彭可茂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201英语一③303数学三④868经济学(含宏观、微观)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复试笔试科目：907国际贸易综合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02外向型经济转型升级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03跨国公司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38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020209数量经济学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01智能建模与经济预测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陈谦勤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姚灿中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张彩江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201英语一③303数学三④868经济学(含宏观、微观)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复试笔试科目：972运筹学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02微观经济计量分析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3B7341">
        <w:trPr>
          <w:trHeight w:val="375"/>
        </w:trPr>
        <w:tc>
          <w:tcPr>
            <w:tcW w:w="2357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03投资分析与风险测评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3B7341" w:rsidTr="003B7341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hyperlink r:id="rId139" w:tgtFrame="_blank" w:tooltip="点击查看该专业详细介绍" w:history="1">
              <w:r w:rsidR="00C47D4A" w:rsidRPr="003B7341">
                <w:rPr>
                  <w:rFonts w:ascii="微软雅黑" w:eastAsia="微软雅黑" w:hAnsi="微软雅黑" w:cs="宋体" w:hint="eastAsia"/>
                  <w:b/>
                  <w:bCs/>
                  <w:kern w:val="0"/>
                  <w:sz w:val="18"/>
                  <w:szCs w:val="18"/>
                  <w:u w:val="single"/>
                </w:rPr>
                <w:t>025100金融(专业学位)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金融硕士</w:t>
            </w:r>
          </w:p>
        </w:tc>
      </w:tr>
      <w:tr w:rsidR="00C47D4A" w:rsidRPr="003B7341" w:rsidTr="003B7341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01金融投资分析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 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陈建国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范闽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黄健梅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李合龙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孙坚强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田秋生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王仁曾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肖崎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徐枫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徐淑芳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许林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杨春鹏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钟永红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周育红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 ① 101思想政治理论 ② 201英语一③303数学三④431金融学综合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复试笔试科目：900经济学原理</w:t>
            </w: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  <w:t> </w:t>
            </w:r>
          </w:p>
        </w:tc>
      </w:tr>
      <w:tr w:rsidR="00C47D4A" w:rsidRPr="003B7341" w:rsidTr="003B7341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02金融风险管理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</w:tr>
      <w:tr w:rsidR="00C47D4A" w:rsidRPr="003B7341" w:rsidTr="003B7341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03金融产品设计与定价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</w:tr>
      <w:tr w:rsidR="00C47D4A" w:rsidRPr="003B7341" w:rsidTr="003B7341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04金融机构管理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B734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</w:p>
        </w:tc>
      </w:tr>
      <w:tr w:rsidR="00C47D4A" w:rsidRPr="003B7341" w:rsidTr="003B7341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hyperlink r:id="rId140" w:tgtFrame="_blank" w:tooltip="点击查看该专业详细介绍" w:history="1">
              <w:r w:rsidR="00C47D4A" w:rsidRPr="003B7341">
                <w:rPr>
                  <w:rFonts w:ascii="微软雅黑" w:eastAsia="微软雅黑" w:hAnsi="微软雅黑" w:cs="宋体" w:hint="eastAsia"/>
                  <w:b/>
                  <w:bCs/>
                  <w:kern w:val="0"/>
                  <w:sz w:val="18"/>
                  <w:szCs w:val="18"/>
                  <w:u w:val="single"/>
                </w:rPr>
                <w:t>027000统计学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B734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3B7341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C47D4A" w:rsidRPr="00C47D4A" w:rsidTr="003B7341">
        <w:trPr>
          <w:trHeight w:val="375"/>
        </w:trPr>
        <w:tc>
          <w:tcPr>
            <w:tcW w:w="2357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01统计理论与方法研究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贺建风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龙志和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孙艳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吴浩存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201英语一③303数学三④868经济学(含宏观、微观)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复试笔试科目：920商务与经济统计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02统计调查与数据分析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03宏观经济统计分析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04数据挖掘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41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085240物流工程(专业学位)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工程硕士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01现代物流信息技术与应用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蔡文学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石园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颜波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张冠湘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张智勇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钟慧玲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201英语一③303数学三④850现代物流工程(含物流学基础、供应链管理)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复试笔试科目：976物流综合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02物流自动化技术与应用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03物流与供应链管理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04特种物流理论与技术(包括食品物流、农产品物流、药品物流、应急物流等）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05复杂物流系统建模与仿真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42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087100管理科学与工程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本专业只面向单考招生，不接受统考考生报考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01金融工程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导师组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111政治（单考及强军） ② 240英语(单考及强军)③601高等数学(单考)④853经济学基础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复试笔试科目：998金融市场学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02金融风险管理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03金融机构管理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04金融投资分析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43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120100管理科学与工程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01物流工程与管理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蔡文学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谷斌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李龙一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廖俊峰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祁明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石园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王和勇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吴应良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徐勇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颜波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张冠湘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张智勇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赵龙文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钟慧玲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周朴雄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左文明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201英语一③303数学三④850现代物流工程(含物流学基础、供应链管理)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复试笔试科目: 01方向976物流综合 02方向993网络营销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02电子商务与商务智能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①101思想政治理论②201英语一③303数学三④848电子商务理论与应用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44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120203旅游管理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01国际旅游发展研究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毕斗斗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戴光全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邓桂枝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冯娴慧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江金波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李力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李沐纯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刘丹萍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庞华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魏卫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张补宏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201英语一③303数学三④849旅游学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复试笔试科目：994旅游综合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02旅游度假地开发与管理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03会展经济与节事旅游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04 旅游企业管理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lastRenderedPageBreak/>
              <w:t>025新闻与传播学院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68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45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010102中国哲学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01中国传统哲学与现代化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曹智频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段淳林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黄有东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201英语一③633文化概论④825中国哲学史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复试笔试科目：984中国文化史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02文化理论与应用研究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03中国管理哲学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04传播哲学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46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010106美学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01传播美学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储冬爱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李广琼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刘起林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袁忠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201英语一③632中西美学史④822美学原理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复试笔试科目：974美学综合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02建筑美学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03中国当代文学与文化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04艺术文化传播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30163F">
        <w:trPr>
          <w:trHeight w:val="375"/>
        </w:trPr>
        <w:tc>
          <w:tcPr>
            <w:tcW w:w="2357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05文艺美学</w:t>
            </w:r>
          </w:p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30163F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30163F" w:rsidRPr="00C47D4A" w:rsidRDefault="0030163F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30163F" w:rsidTr="0030163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47" w:tgtFrame="_blank" w:tooltip="点击查看该专业详细介绍" w:history="1">
              <w:r w:rsidR="00C47D4A" w:rsidRPr="0030163F">
                <w:rPr>
                  <w:rFonts w:ascii="微软雅黑" w:eastAsia="微软雅黑" w:hAnsi="微软雅黑" w:cs="宋体" w:hint="eastAsia"/>
                  <w:b/>
                  <w:bCs/>
                  <w:kern w:val="0"/>
                  <w:sz w:val="18"/>
                  <w:szCs w:val="18"/>
                  <w:u w:val="single"/>
                </w:rPr>
                <w:t>050300新闻传播学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47D4A" w:rsidRPr="0030163F" w:rsidTr="0030163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01新闻理论与实务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安然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陈娟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lastRenderedPageBreak/>
              <w:t>崔淑慧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戴世富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单韵鸣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段淳林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冯小宁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高辉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韩红星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何继军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胡兵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黄爱平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黄桂萍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江虹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赖寄丹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李梅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李小华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刘程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刘晓英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佘世红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苏宏元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杨蔚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张步中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赵泓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郑宇丹</w:t>
            </w:r>
            <w:r w:rsidR="0030163F"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周建青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u w:val="single"/>
              </w:rPr>
              <w:t>朱剑飞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  ① 101思想政治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理论 ② 201英语一③637影视、新媒体与品牌传播综合④823新闻与传播专业基础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复试笔试科目：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983新闻与传播专业综合</w:t>
            </w: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  <w:tr w:rsidR="00C47D4A" w:rsidRPr="0030163F" w:rsidTr="0030163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02网络传播与新媒体研究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47D4A" w:rsidRPr="0030163F" w:rsidTr="0030163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03影视传播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47D4A" w:rsidRPr="0030163F" w:rsidTr="0030163F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04品牌传播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47D4A" w:rsidRPr="0030163F" w:rsidTr="009365FB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05汉语国际教育与传播（跨文化传播）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30163F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163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30163F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47D4A" w:rsidRPr="00C47D4A" w:rsidTr="009365FB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hyperlink r:id="rId148" w:tgtFrame="_blank" w:tooltip="点击查看该专业详细介绍" w:history="1">
              <w:r w:rsidR="00C47D4A" w:rsidRPr="009365FB">
                <w:rPr>
                  <w:rFonts w:ascii="微软雅黑" w:eastAsia="微软雅黑" w:hAnsi="微软雅黑" w:cs="宋体" w:hint="eastAsia"/>
                  <w:b/>
                  <w:bCs/>
                  <w:kern w:val="0"/>
                  <w:szCs w:val="21"/>
                  <w:u w:val="single"/>
                </w:rPr>
                <w:t>055200新闻与传播（专业学位）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新闻与传播硕士</w:t>
            </w:r>
          </w:p>
        </w:tc>
      </w:tr>
      <w:tr w:rsidR="00C47D4A" w:rsidRPr="00C47D4A" w:rsidTr="009365FB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01在职周末班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  ① 101思想政治理论 ② 204英语二③334新闻与传播专业综合能力④440新闻与传播专业基础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9365FB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复试笔试科目：983新闻与传播专业综合</w:t>
            </w: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</w:r>
            <w:r w:rsidRPr="009365F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br/>
              <w:t>本专业招10名脱产班考生，20名在职考生</w:t>
            </w:r>
          </w:p>
        </w:tc>
      </w:tr>
      <w:tr w:rsidR="00C47D4A" w:rsidRPr="00C47D4A" w:rsidTr="009365FB">
        <w:trPr>
          <w:trHeight w:val="375"/>
        </w:trPr>
        <w:tc>
          <w:tcPr>
            <w:tcW w:w="2357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t>026艺术学院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49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130200音乐与舞蹈学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01西方音乐史学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白翎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邓晨霞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何平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梁军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龙涛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沈云芳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宋维佳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吴国玲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张晓峰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周静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201英语一③635和声与作品分析④884中外音乐史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复试：所有考生均需通过面试、视唱(08、09方向无需视唱)，另： 01方向：钢琴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+专题论文写作；02方向：钢琴+视唱练耳笔试；03方向：演唱六首作品(中外各两首或四首)；04方向：演奏；05方向：钢琴+四重奏创作(按指定声部进行)+上交两部已完成的作品；06方向：钢琴+指挥曲目一首（双钢琴作品）+四部和声听辨与弹奏+多声部作品视唱+声乐作品演唱；07方向：钢琴（或任意一门表演科目）+中国传统音乐 理论笔试；08方向：钢琴(或任意一门表演科目)+专题论文写作2；09方向：舞蹈专业技能测试+专业理论笔试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02视唱练耳教学与教学法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03声乐演唱艺术及其理论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04管乐演奏艺术及其理论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05作曲与作曲技术理论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06合唱指挥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07中国传统音乐理论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08表演艺术传播与管理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①101思想政治理论②201英语一③646艺术概论④884中外音乐史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09舞蹈创作实践与理论研究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①101思想政治理论②201英语一③639舞蹈学基础理论④886中外舞蹈史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0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135101音乐(专业学位)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艺术硕士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01声乐演唱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白翎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何平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姜凌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李茵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梁军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龙涛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沈云芳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宋维佳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吴国玲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张晓峰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周静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201英语一③645曲式与作品分析④884中外音乐史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复试： 01方向：面试+演唱六首作品(中外各两首或四首)+视唱； 02方向：面试+演奏+视唱； 03方向：面试+钢琴+指挥曲目一首（双钢琴作品）+四部和声听辨与弹奏+多声部作品视唱+声乐作品演唱+视唱； 04方向：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面试+钢琴+四重奏创作（按指定声部进行）+视唱+上交两部已完成的作品（其中一部为管弦乐作品）； 05方向：面试+钢琴+视唱练耳笔试+视唱。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02器乐演奏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03合唱指挥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04作曲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05视唱练耳教学与教学法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</w:rPr>
              <w:lastRenderedPageBreak/>
              <w:t>027法学院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110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1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030101法学理论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01法理学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李旭东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徐清飞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201英语一③634法学综合一(含法理学、宪法学、刑事诉讼法学)④830法学综合二(含民法总论、经济法总论、刑法总论)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复试笔试科目：991西方法律思想史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02法律方法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03法社会学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04比较法学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05法律文化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06地方法制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2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030102法律史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01中国法律史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马建兴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张洪林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201英语一③634法学综合一(含法理学、宪法学、刑事诉讼法学)④830法学综合二(含民法总论、经济法总论、刑法总论)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复试笔试科目：990中国法制史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02外国法律史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03比较法律文化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3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030103宪法学与行政法学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01宪法基础理论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冯健鹏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滕宏庆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吴家清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夏正林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郑方辉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  ① 101思想政治理论 ② 201英语一③634法学综合一(含法理学、宪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法学、刑事诉讼法学)④830法学综合二(含民法总论、经济法总论、刑法总论)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复试笔试科目：917宪法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02中国宪法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03人权法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04中国行政法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05港澳基本法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4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030104刑法学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01中国刑法学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董文蕙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胡学相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徐松林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201英语一③634法学综合一(含法理学、宪法学、刑事诉讼法学)④830法学综合二(含民法总论、经济法总论、刑法总论)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复试笔试科目：989刑法学分论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02犯罪学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5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030105民商法学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01民法学与商法学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陈年冰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官欣荣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刘长兴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刘国臻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喻磊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张继承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201英语一③634法学综合一(含法理学、宪法学、刑事诉讼法学)④830法学综合二(含民法总论、经济法总论、刑法总论)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复试笔试科目：988商法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6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030106诉讼法学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01刑事诉讼法学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曾友祥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张友好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201英语一③634法学综合一(含法理学、宪法学、刑事诉讼法学)④830法学综合二(含民法总论、经济法总论、刑法总论)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复试笔试科目：987民事诉讼法学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02民事诉讼法学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7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030107经济法学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01中外经济法学比较研究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刘汉霞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lastRenderedPageBreak/>
              <w:t>张富强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  ① 101思想政治理论 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② 201英语一③634法学综合一(含法理学、宪法学、刑事诉讼法学)④830法学综合二(含民法总论、经济法总论、刑法总论)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复试笔试科目：986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经济法学分论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02保险与金融法学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03财税法学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8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030109国际法学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01国际公法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贾海龙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赵亚娟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201英语一③634法学综合一(含法理学、宪法学、刑事诉讼法学)④830法学综合二(含民法总论、经济法总论、刑法总论)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复试笔试科目：9004国际法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02国际私法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03国际经济法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hyperlink r:id="rId159" w:tgtFrame="_blank" w:tooltip="点击查看该专业详细介绍" w:history="1">
              <w:r w:rsidR="00C47D4A" w:rsidRPr="00C47D4A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15"/>
                  <w:u w:val="single"/>
                </w:rPr>
                <w:t>0301Z1知识产权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01知识产权理论与实务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</w:rPr>
              <w:t>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关永红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黄保勇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李春芳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孟祥娟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万小丽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王岩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谢惠加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杨雄文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  <w:u w:val="single"/>
              </w:rPr>
              <w:t>周莳文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 ① 101思想政治理论 ② 201英语一③634法学综合一(含法理学、宪法学、刑事诉讼法学)④830法学综合二(含民法总论、经济法总论、刑法总论)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复试笔试科目：997知识产权法</w:t>
            </w: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02网络知识产权法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03知识产权国际保护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12310">
        <w:trPr>
          <w:trHeight w:val="375"/>
        </w:trPr>
        <w:tc>
          <w:tcPr>
            <w:tcW w:w="2357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04电子商务法</w:t>
            </w:r>
          </w:p>
          <w:p w:rsidR="00612310" w:rsidRDefault="00612310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612310" w:rsidRDefault="00612310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612310" w:rsidRDefault="00612310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  <w:p w:rsidR="00612310" w:rsidRPr="00C47D4A" w:rsidRDefault="00612310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C47D4A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C47D4A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E5E5E5"/>
            </w:tcBorders>
            <w:vAlign w:val="center"/>
            <w:hideMark/>
          </w:tcPr>
          <w:p w:rsidR="00C47D4A" w:rsidRPr="00C47D4A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C47D4A" w:rsidRPr="00C47D4A" w:rsidTr="00612310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hyperlink r:id="rId160" w:tgtFrame="_blank" w:tooltip="点击查看该专业详细介绍" w:history="1">
              <w:r w:rsidR="00C47D4A" w:rsidRPr="00612310">
                <w:rPr>
                  <w:rFonts w:ascii="微软雅黑" w:eastAsia="微软雅黑" w:hAnsi="微软雅黑" w:cs="宋体" w:hint="eastAsia"/>
                  <w:b/>
                  <w:bCs/>
                  <w:kern w:val="0"/>
                  <w:sz w:val="18"/>
                  <w:szCs w:val="18"/>
                  <w:u w:val="single"/>
                </w:rPr>
                <w:t>035101法律(非法学)(专业学位)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法律硕士</w:t>
            </w:r>
          </w:p>
        </w:tc>
      </w:tr>
      <w:tr w:rsidR="00C47D4A" w:rsidRPr="00612310" w:rsidTr="00612310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01法律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  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白峻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陈年冰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lastRenderedPageBreak/>
              <w:t>董文蕙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冯健鹏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关永红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官欣荣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胡学相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黄保勇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黄娟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贾海龙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李春芳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李旭东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刘长兴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刘国臻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刘汉霞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马建兴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孟祥娟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滕宏庆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万小丽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王岩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夏正林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谢惠加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徐清飞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徐松林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杨雄文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殷继国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喻磊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曾友祥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张富强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张洪林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张继承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张友好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赵亚娟</w:t>
            </w:r>
            <w:r w:rsidR="00612310"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  <w:u w:val="single"/>
              </w:rPr>
              <w:t>周莳文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  ① 101思想政治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理论 ② 201英语一③398法硕联考专业基础(非法学)④498法硕联考综合(非法学)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复试笔试科目：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968法学基础知识(含民法和刑法)</w:t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</w: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br/>
              <w:t>其中02知识产权方向招生15人</w:t>
            </w:r>
          </w:p>
        </w:tc>
      </w:tr>
      <w:tr w:rsidR="00C47D4A" w:rsidRPr="00612310" w:rsidTr="00612310">
        <w:trPr>
          <w:trHeight w:val="37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02知识产权（仅限理工科背景）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E20B8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5"/>
                <w:szCs w:val="15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E20B84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612310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12310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同上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A" w:rsidRPr="00612310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5"/>
                <w:szCs w:val="15"/>
              </w:rPr>
            </w:pPr>
          </w:p>
        </w:tc>
      </w:tr>
      <w:tr w:rsidR="00C47D4A" w:rsidRPr="000F3001" w:rsidTr="00612310">
        <w:trPr>
          <w:trHeight w:val="375"/>
        </w:trPr>
        <w:tc>
          <w:tcPr>
            <w:tcW w:w="2357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1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035102法律(法学)(专业学位)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法律硕士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01法律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白峻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陈年冰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董文蕙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冯健鹏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关永红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官欣荣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胡学相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黄保勇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贾海龙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李春芳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李旭东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刘长兴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刘国臻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刘汉霞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马建兴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孟祥娟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滕宏庆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万小丽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王岩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夏正林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谢惠加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徐清飞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徐松林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杨雄文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殷继国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喻磊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曾友祥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张富强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张洪林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张继承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张友好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赵亚娟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周莳文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201英语一③397法硕联考专业基础(法学)④497法硕联考综合(法学)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复试笔试科目：968法学基础知识(含民法和刑法)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028设计学院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2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085237工业设计工程(专业学位)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工程硕士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01工业设计及理论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陈炽坤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邓学雄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管少平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姜立军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李哲林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梁明捷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骆雯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门德来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彭华明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王枫红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王华斌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熊志勇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张瑞秋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周述璋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201英语一③337设计理论④821设计综合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复试笔试科目：9003设计表达（计算机实操）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02设计工程技术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①101思想政治理论②201英语一③302数学二④803算法语言(C)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3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087200设计学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授工学学位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01设计与工程技术（含交互设计）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陈炽坤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陈亮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邓学雄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姜立军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李哲林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彭华明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孙炜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王枫红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王华斌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王京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熊志勇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张瑞秋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周述璋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201英语一③302数学二④803算法语言（C）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复试笔试科目：9003设计表达（计算机实操）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02工业设计及理论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①101思想政治理论②201英语一③643设计基础④821设计综合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4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130500设计学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授艺术学学位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01综合材料与公共艺术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高占盈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管少平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黄修林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梁明捷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骆雯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门德来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谢冠一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薛颖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张卫海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201英语一③628美术理论④505素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描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初试选考“505素描”科目，只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能选择4414华南理工大学报名点参加考试，不接受异地报考。复试科目为： 01方向9001命题创作（6小时） 02方向9002专业设计（6小时）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02设计与应用艺术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①101思想政治理论②201英语一③641设计艺术理论④506命题设计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5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135107美术(专业学位)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艺术硕士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01油画材料技法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高占盈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张珂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张卫海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201英语一③628美术理论④505素描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复试笔试科目：9001命题创作（6小时）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初试选考“505素描”科目，只能选择4414华南理工大学报名点参加考试，不接受异地报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考。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02版画与制浆造型艺术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03装饰艺术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04艺术实践与当代艺术批评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05中国民间美术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6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135108艺术设计(专业学位)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艺术硕士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01视觉传达与媒体设计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胡小平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黄修林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梁明捷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门德来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谢冠一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薛颖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101思想政治理论 ② 201英语一③641设计艺术理论④506命题设计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复试笔试科目：9002专业设计（6小时）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02环境设计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03服装与服饰设计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04陶瓷艺术设计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05景观规划与设计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029体育学院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7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040300体育学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01体育产业与市场开发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边宇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扶健华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高晓波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黄帝全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黄炜皓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李卫国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彭贻海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宋绍兴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唐建倦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周成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101思想政治理论 ② 201英语一③644运动训练学和体育社会学（满分300分）④无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复试笔试科目：981学校体育学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02学校体育设施建设与管理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03体育教学、运动训练理论与实践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04学校体育改革与人才培养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05我国竞技体育可持续发展与创新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080工商管理学院MBA中心</w:t>
            </w:r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270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8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125100工商管理(专业学位)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工商管理硕士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01在职班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白静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曹晓丽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曹洲涛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晁罡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陈春花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陈海声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陈远志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戴勇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樊霞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冯博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黄爱华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黄嫚丽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黄文彦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贾建忠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简兆权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赖朝安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蓝海林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雷鸣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黎文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李锋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李牧南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李卫宁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李怡娜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李映照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李志宏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梁彤缨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廖开际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刘善仕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刘向阳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刘志超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龙志和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lastRenderedPageBreak/>
              <w:t>陆正华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马卫华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彭说龙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彭新育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沙振权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邵希娟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沈乐平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宋光辉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宋海涛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宋铁波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苏越良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唐东平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万江平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万良勇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王爱虎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王雁飞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徐维军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许治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杨建辉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杨雷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叶广宇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曾敏刚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张红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张平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张卫国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张振刚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章熙春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周文慧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周霞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周永务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朱桂龙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  ① 199管理类联考综合能力 ② 204英语二③无④无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本专业只能选择4414华南理工大学报名点参加考试，不接受异地报考。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02脱产（双语）班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00000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hyperlink r:id="rId169" w:tgtFrame="_blank" w:tooltip="点击查看该专业详细介绍" w:history="1">
              <w:r w:rsidR="00C47D4A" w:rsidRPr="000F3001">
                <w:rPr>
                  <w:rFonts w:ascii="微软雅黑" w:eastAsia="微软雅黑" w:hAnsi="微软雅黑" w:cs="宋体" w:hint="eastAsia"/>
                  <w:b/>
                  <w:bCs/>
                  <w:color w:val="3986C8"/>
                  <w:kern w:val="0"/>
                  <w:sz w:val="20"/>
                  <w:szCs w:val="20"/>
                  <w:u w:val="single"/>
                </w:rPr>
                <w:t>125300会计(专业学位)</w:t>
              </w:r>
            </w:hyperlink>
          </w:p>
        </w:tc>
        <w:tc>
          <w:tcPr>
            <w:tcW w:w="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1652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会计硕士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01脱产班</w:t>
            </w:r>
          </w:p>
        </w:tc>
        <w:tc>
          <w:tcPr>
            <w:tcW w:w="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52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 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曹晓丽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陈远志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李映照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梁彤缨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陆正华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邵希娟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宋光辉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万良勇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王荣昌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肖万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谢军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杨建辉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曾萍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  <w:u w:val="single"/>
              </w:rPr>
              <w:t>张彦</w:t>
            </w: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  ① 199管理类联考综合能力 ② 204英语二③无④无</w:t>
            </w:r>
          </w:p>
        </w:tc>
        <w:tc>
          <w:tcPr>
            <w:tcW w:w="1623" w:type="dxa"/>
            <w:vMerge w:val="restart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复试笔试科目：959财会综合（会计学、财务管理各占50%）</w:t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</w: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br/>
              <w:t>其中02方向招收40名在职考生，在职考生原则上需有2年或2年以上工作经历</w:t>
            </w:r>
          </w:p>
        </w:tc>
      </w:tr>
      <w:tr w:rsidR="00C47D4A" w:rsidRPr="000F3001" w:rsidTr="006A6CAA">
        <w:trPr>
          <w:trHeight w:val="375"/>
        </w:trPr>
        <w:tc>
          <w:tcPr>
            <w:tcW w:w="2357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02在职班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5E5E5"/>
              <w:right w:val="single" w:sz="4" w:space="0" w:color="E5E5E5"/>
            </w:tcBorders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C47D4A" w:rsidRPr="000F3001" w:rsidRDefault="00C47D4A" w:rsidP="00C47D4A">
            <w:pPr>
              <w:widowControl/>
              <w:spacing w:line="376" w:lineRule="atLeas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  <w:r w:rsidRPr="000F300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20"/>
              </w:rPr>
              <w:t>同上</w:t>
            </w:r>
          </w:p>
        </w:tc>
        <w:tc>
          <w:tcPr>
            <w:tcW w:w="0" w:type="auto"/>
            <w:vMerge/>
            <w:tcBorders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C47D4A" w:rsidRPr="000F3001" w:rsidRDefault="00C47D4A" w:rsidP="00C47D4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</w:tbl>
    <w:p w:rsidR="006A6CAA" w:rsidRDefault="006A6CAA"/>
    <w:sectPr w:rsidR="006A6CAA" w:rsidSect="00E02EF2">
      <w:headerReference w:type="even" r:id="rId170"/>
      <w:headerReference w:type="default" r:id="rId171"/>
      <w:footerReference w:type="even" r:id="rId172"/>
      <w:footerReference w:type="default" r:id="rId173"/>
      <w:headerReference w:type="first" r:id="rId174"/>
      <w:footerReference w:type="first" r:id="rId17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9B" w:rsidRDefault="0081279B" w:rsidP="006A6CAA">
      <w:r>
        <w:separator/>
      </w:r>
    </w:p>
  </w:endnote>
  <w:endnote w:type="continuationSeparator" w:id="0">
    <w:p w:rsidR="0081279B" w:rsidRDefault="0081279B" w:rsidP="006A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01" w:rsidRDefault="000F30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01" w:rsidRDefault="000F300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01" w:rsidRDefault="000F30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9B" w:rsidRDefault="0081279B" w:rsidP="006A6CAA">
      <w:r>
        <w:separator/>
      </w:r>
    </w:p>
  </w:footnote>
  <w:footnote w:type="continuationSeparator" w:id="0">
    <w:p w:rsidR="0081279B" w:rsidRDefault="0081279B" w:rsidP="006A6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01" w:rsidRDefault="000F300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96809" o:spid="_x0000_s6146" type="#_x0000_t136" style="position:absolute;left:0;text-align:left;margin-left:0;margin-top:0;width:468.4pt;height:117.1pt;rotation:315;z-index:-251654144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01" w:rsidRDefault="000F300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96810" o:spid="_x0000_s6147" type="#_x0000_t136" style="position:absolute;left:0;text-align:left;margin-left:0;margin-top:0;width:468.4pt;height:117.1pt;rotation:315;z-index:-251652096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01" w:rsidRDefault="000F300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96808" o:spid="_x0000_s6145" type="#_x0000_t136" style="position:absolute;left:0;text-align:left;margin-left:0;margin-top:0;width:468.4pt;height:117.1pt;rotation:315;z-index:-251656192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D4A"/>
    <w:rsid w:val="0000000A"/>
    <w:rsid w:val="000F3001"/>
    <w:rsid w:val="0030163F"/>
    <w:rsid w:val="003B7341"/>
    <w:rsid w:val="0044331A"/>
    <w:rsid w:val="00542A60"/>
    <w:rsid w:val="00612310"/>
    <w:rsid w:val="006A194F"/>
    <w:rsid w:val="006A6CAA"/>
    <w:rsid w:val="007D1ACF"/>
    <w:rsid w:val="0081279B"/>
    <w:rsid w:val="00863E89"/>
    <w:rsid w:val="00921A79"/>
    <w:rsid w:val="009365FB"/>
    <w:rsid w:val="00A8419B"/>
    <w:rsid w:val="00AC0C0C"/>
    <w:rsid w:val="00C47D4A"/>
    <w:rsid w:val="00E02EF2"/>
    <w:rsid w:val="00E20B84"/>
    <w:rsid w:val="00F63194"/>
    <w:rsid w:val="00FD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D4A"/>
    <w:rPr>
      <w:b/>
      <w:bCs/>
    </w:rPr>
  </w:style>
  <w:style w:type="character" w:styleId="a4">
    <w:name w:val="Hyperlink"/>
    <w:basedOn w:val="a0"/>
    <w:uiPriority w:val="99"/>
    <w:semiHidden/>
    <w:unhideWhenUsed/>
    <w:rsid w:val="00C47D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7D4A"/>
    <w:rPr>
      <w:color w:val="800080"/>
      <w:u w:val="single"/>
    </w:rPr>
  </w:style>
  <w:style w:type="character" w:customStyle="1" w:styleId="apple-converted-space">
    <w:name w:val="apple-converted-space"/>
    <w:basedOn w:val="a0"/>
    <w:rsid w:val="00C47D4A"/>
  </w:style>
  <w:style w:type="paragraph" w:styleId="a6">
    <w:name w:val="header"/>
    <w:basedOn w:val="a"/>
    <w:link w:val="Char"/>
    <w:uiPriority w:val="99"/>
    <w:semiHidden/>
    <w:unhideWhenUsed/>
    <w:rsid w:val="006A6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A6CA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A6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A6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z.kaoyan.com/zhuanye/showdetail2.asp?zydm=080100&amp;yxsm=005" TargetMode="External"/><Relationship Id="rId117" Type="http://schemas.openxmlformats.org/officeDocument/2006/relationships/hyperlink" Target="http://yz.kaoyan.com/zhuanye/showdetail2.asp?zydm=120201&amp;yxsm=020" TargetMode="External"/><Relationship Id="rId21" Type="http://schemas.openxmlformats.org/officeDocument/2006/relationships/hyperlink" Target="http://yz.kaoyan.com/zhuanye/showdetail2.asp?zydm=083300&amp;yxsm=003" TargetMode="External"/><Relationship Id="rId42" Type="http://schemas.openxmlformats.org/officeDocument/2006/relationships/hyperlink" Target="http://yz.kaoyan.com/zhuanye/showdetail2.asp?zydm=080903&amp;yxsm=006" TargetMode="External"/><Relationship Id="rId47" Type="http://schemas.openxmlformats.org/officeDocument/2006/relationships/hyperlink" Target="http://yz.kaoyan.com/zhuanye/showdetail2.asp?zydm=085208&amp;yxsm=006" TargetMode="External"/><Relationship Id="rId63" Type="http://schemas.openxmlformats.org/officeDocument/2006/relationships/hyperlink" Target="http://yz.kaoyan.com/zhuanye/showdetail2.asp?zydm=081104&amp;yxsm=009" TargetMode="External"/><Relationship Id="rId68" Type="http://schemas.openxmlformats.org/officeDocument/2006/relationships/hyperlink" Target="http://yz.kaoyan.com/zhuanye/showdetail2.asp?zydm=080502&amp;yxsm=011" TargetMode="External"/><Relationship Id="rId84" Type="http://schemas.openxmlformats.org/officeDocument/2006/relationships/hyperlink" Target="http://yz.kaoyan.com/zhuanye/showdetail2.asp?zydm=081705&amp;yxsm=013" TargetMode="External"/><Relationship Id="rId89" Type="http://schemas.openxmlformats.org/officeDocument/2006/relationships/hyperlink" Target="http://yz.kaoyan.com/zhuanye/showdetail2.asp?zydm=082203&amp;yxsm=014" TargetMode="External"/><Relationship Id="rId112" Type="http://schemas.openxmlformats.org/officeDocument/2006/relationships/hyperlink" Target="http://yz.kaoyan.com/zhuanye/showdetail2.asp?zydm=030503&amp;yxsm=019" TargetMode="External"/><Relationship Id="rId133" Type="http://schemas.openxmlformats.org/officeDocument/2006/relationships/hyperlink" Target="http://yz.kaoyan.com/zhuanye/showdetail2.asp?zydm=020201&amp;yxsm=024" TargetMode="External"/><Relationship Id="rId138" Type="http://schemas.openxmlformats.org/officeDocument/2006/relationships/hyperlink" Target="http://yz.kaoyan.com/zhuanye/showdetail2.asp?zydm=020209&amp;yxsm=024" TargetMode="External"/><Relationship Id="rId154" Type="http://schemas.openxmlformats.org/officeDocument/2006/relationships/hyperlink" Target="http://yz.kaoyan.com/zhuanye/showdetail2.asp?zydm=030104&amp;yxsm=027" TargetMode="External"/><Relationship Id="rId159" Type="http://schemas.openxmlformats.org/officeDocument/2006/relationships/hyperlink" Target="http://yz.kaoyan.com/zhuanye/showdetail2.asp?zydm=0301Z1&amp;yxsm=027" TargetMode="External"/><Relationship Id="rId175" Type="http://schemas.openxmlformats.org/officeDocument/2006/relationships/footer" Target="footer3.xml"/><Relationship Id="rId170" Type="http://schemas.openxmlformats.org/officeDocument/2006/relationships/header" Target="header1.xml"/><Relationship Id="rId16" Type="http://schemas.openxmlformats.org/officeDocument/2006/relationships/hyperlink" Target="http://yz.kaoyan.com/zhuanye/showdetail2.asp?zydm=085203&amp;yxsm=001" TargetMode="External"/><Relationship Id="rId107" Type="http://schemas.openxmlformats.org/officeDocument/2006/relationships/hyperlink" Target="http://yz.kaoyan.com/zhuanye/showdetail2.asp?zydm=070207&amp;yxsm=018" TargetMode="External"/><Relationship Id="rId11" Type="http://schemas.openxmlformats.org/officeDocument/2006/relationships/hyperlink" Target="http://yz.kaoyan.com/zhuanye/showdetail2.asp?zydm=080703&amp;yxsm=001" TargetMode="External"/><Relationship Id="rId32" Type="http://schemas.openxmlformats.org/officeDocument/2006/relationships/hyperlink" Target="http://yz.kaoyan.com/zhuanye/showdetail2.asp?zydm=082301&amp;yxsm=005" TargetMode="External"/><Relationship Id="rId37" Type="http://schemas.openxmlformats.org/officeDocument/2006/relationships/hyperlink" Target="http://yz.kaoyan.com/zhuanye/showdetail2.asp?zydm=085213&amp;yxsm=005" TargetMode="External"/><Relationship Id="rId53" Type="http://schemas.openxmlformats.org/officeDocument/2006/relationships/hyperlink" Target="http://yz.kaoyan.com/zhuanye/showdetail2.asp?zydm=080804&amp;yxsm=007" TargetMode="External"/><Relationship Id="rId58" Type="http://schemas.openxmlformats.org/officeDocument/2006/relationships/hyperlink" Target="http://yz.kaoyan.com/zhuanye/showdetail2.asp?zydm=085211&amp;yxsm=008" TargetMode="External"/><Relationship Id="rId74" Type="http://schemas.openxmlformats.org/officeDocument/2006/relationships/hyperlink" Target="http://yz.kaoyan.com/zhuanye/showdetail2.asp?zydm=083002&amp;yxsm=012" TargetMode="External"/><Relationship Id="rId79" Type="http://schemas.openxmlformats.org/officeDocument/2006/relationships/hyperlink" Target="http://yz.kaoyan.com/zhuanye/showdetail2.asp?zydm=070304&amp;yxsm=013" TargetMode="External"/><Relationship Id="rId102" Type="http://schemas.openxmlformats.org/officeDocument/2006/relationships/hyperlink" Target="http://yz.kaoyan.com/zhuanye/showdetail2.asp?zydm=0710Z1&amp;yxsm=017" TargetMode="External"/><Relationship Id="rId123" Type="http://schemas.openxmlformats.org/officeDocument/2006/relationships/hyperlink" Target="http://yz.kaoyan.com/zhuanye/showdetail2.asp?zydm=055105&amp;yxsm=021" TargetMode="External"/><Relationship Id="rId128" Type="http://schemas.openxmlformats.org/officeDocument/2006/relationships/hyperlink" Target="http://yz.kaoyan.com/zhuanye/showdetail2.asp?zydm=120404&amp;yxsm=022" TargetMode="External"/><Relationship Id="rId144" Type="http://schemas.openxmlformats.org/officeDocument/2006/relationships/hyperlink" Target="http://yz.kaoyan.com/zhuanye/showdetail2.asp?zydm=120203&amp;yxsm=024" TargetMode="External"/><Relationship Id="rId149" Type="http://schemas.openxmlformats.org/officeDocument/2006/relationships/hyperlink" Target="http://yz.kaoyan.com/zhuanye/showdetail2.asp?zydm=130200&amp;yxsm=026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yz.kaoyan.com/zhuanye/showdetail2.asp?zydm=0822Z1&amp;yxsm=014" TargetMode="External"/><Relationship Id="rId95" Type="http://schemas.openxmlformats.org/officeDocument/2006/relationships/hyperlink" Target="http://yz.kaoyan.com/zhuanye/showdetail2.asp?zydm=070102&amp;yxsm=016" TargetMode="External"/><Relationship Id="rId160" Type="http://schemas.openxmlformats.org/officeDocument/2006/relationships/hyperlink" Target="http://yz.kaoyan.com/zhuanye/showdetail2.asp?zydm=035101&amp;yxsm=027" TargetMode="External"/><Relationship Id="rId165" Type="http://schemas.openxmlformats.org/officeDocument/2006/relationships/hyperlink" Target="http://yz.kaoyan.com/zhuanye/showdetail2.asp?zydm=135107&amp;yxsm=028" TargetMode="External"/><Relationship Id="rId22" Type="http://schemas.openxmlformats.org/officeDocument/2006/relationships/hyperlink" Target="http://yz.kaoyan.com/zhuanye/showdetail2.asp?zydm=083400&amp;yxsm=003" TargetMode="External"/><Relationship Id="rId27" Type="http://schemas.openxmlformats.org/officeDocument/2006/relationships/hyperlink" Target="http://yz.kaoyan.com/zhuanye/showdetail2.asp?zydm=081400&amp;yxsm=005" TargetMode="External"/><Relationship Id="rId43" Type="http://schemas.openxmlformats.org/officeDocument/2006/relationships/hyperlink" Target="http://yz.kaoyan.com/zhuanye/showdetail2.asp?zydm=080904&amp;yxsm=006" TargetMode="External"/><Relationship Id="rId48" Type="http://schemas.openxmlformats.org/officeDocument/2006/relationships/hyperlink" Target="http://yz.kaoyan.com/zhuanye/showdetail2.asp?zydm=085209&amp;yxsm=006" TargetMode="External"/><Relationship Id="rId64" Type="http://schemas.openxmlformats.org/officeDocument/2006/relationships/hyperlink" Target="http://yz.kaoyan.com/zhuanye/showdetail2.asp?zydm=085210&amp;yxsm=009" TargetMode="External"/><Relationship Id="rId69" Type="http://schemas.openxmlformats.org/officeDocument/2006/relationships/hyperlink" Target="http://yz.kaoyan.com/zhuanye/showdetail2.asp?zydm=080503&amp;yxsm=011" TargetMode="External"/><Relationship Id="rId113" Type="http://schemas.openxmlformats.org/officeDocument/2006/relationships/hyperlink" Target="http://yz.kaoyan.com/zhuanye/showdetail2.asp?zydm=030505&amp;yxsm=019" TargetMode="External"/><Relationship Id="rId118" Type="http://schemas.openxmlformats.org/officeDocument/2006/relationships/hyperlink" Target="http://yz.kaoyan.com/zhuanye/showdetail2.asp?zydm=120202&amp;yxsm=020" TargetMode="External"/><Relationship Id="rId134" Type="http://schemas.openxmlformats.org/officeDocument/2006/relationships/hyperlink" Target="http://yz.kaoyan.com/zhuanye/showdetail2.asp?zydm=020202&amp;yxsm=024" TargetMode="External"/><Relationship Id="rId139" Type="http://schemas.openxmlformats.org/officeDocument/2006/relationships/hyperlink" Target="http://yz.kaoyan.com/zhuanye/showdetail2.asp?zydm=025100&amp;yxsm=024" TargetMode="External"/><Relationship Id="rId80" Type="http://schemas.openxmlformats.org/officeDocument/2006/relationships/hyperlink" Target="http://yz.kaoyan.com/zhuanye/showdetail2.asp?zydm=081701&amp;yxsm=013" TargetMode="External"/><Relationship Id="rId85" Type="http://schemas.openxmlformats.org/officeDocument/2006/relationships/hyperlink" Target="http://yz.kaoyan.com/zhuanye/showdetail2.asp?zydm=0817Z1&amp;yxsm=013" TargetMode="External"/><Relationship Id="rId150" Type="http://schemas.openxmlformats.org/officeDocument/2006/relationships/hyperlink" Target="http://yz.kaoyan.com/zhuanye/showdetail2.asp?zydm=135101&amp;yxsm=026" TargetMode="External"/><Relationship Id="rId155" Type="http://schemas.openxmlformats.org/officeDocument/2006/relationships/hyperlink" Target="http://yz.kaoyan.com/zhuanye/showdetail2.asp?zydm=030105&amp;yxsm=027" TargetMode="External"/><Relationship Id="rId171" Type="http://schemas.openxmlformats.org/officeDocument/2006/relationships/header" Target="header2.xml"/><Relationship Id="rId176" Type="http://schemas.openxmlformats.org/officeDocument/2006/relationships/fontTable" Target="fontTable.xml"/><Relationship Id="rId12" Type="http://schemas.openxmlformats.org/officeDocument/2006/relationships/hyperlink" Target="http://yz.kaoyan.com/zhuanye/showdetail2.asp?zydm=080706&amp;yxsm=001" TargetMode="External"/><Relationship Id="rId17" Type="http://schemas.openxmlformats.org/officeDocument/2006/relationships/hyperlink" Target="http://yz.kaoyan.com/zhuanye/showdetail2.asp?zydm=085204&amp;yxsm=001" TargetMode="External"/><Relationship Id="rId33" Type="http://schemas.openxmlformats.org/officeDocument/2006/relationships/hyperlink" Target="http://yz.kaoyan.com/zhuanye/showdetail2.asp?zydm=082302&amp;yxsm=005" TargetMode="External"/><Relationship Id="rId38" Type="http://schemas.openxmlformats.org/officeDocument/2006/relationships/hyperlink" Target="http://yz.kaoyan.com/zhuanye/showdetail2.asp?zydm=085222&amp;yxsm=005" TargetMode="External"/><Relationship Id="rId59" Type="http://schemas.openxmlformats.org/officeDocument/2006/relationships/hyperlink" Target="http://yz.kaoyan.com/zhuanye/showdetail2.asp?zydm=071102&amp;yxsm=009" TargetMode="External"/><Relationship Id="rId103" Type="http://schemas.openxmlformats.org/officeDocument/2006/relationships/hyperlink" Target="http://yz.kaoyan.com/zhuanye/showdetail2.asp?zydm=082203&amp;yxsm=017" TargetMode="External"/><Relationship Id="rId108" Type="http://schemas.openxmlformats.org/officeDocument/2006/relationships/hyperlink" Target="http://yz.kaoyan.com/zhuanye/showdetail2.asp?zydm=070208&amp;yxsm=018" TargetMode="External"/><Relationship Id="rId124" Type="http://schemas.openxmlformats.org/officeDocument/2006/relationships/hyperlink" Target="http://yz.kaoyan.com/zhuanye/showdetail2.asp?zydm=040101&amp;yxsm=022" TargetMode="External"/><Relationship Id="rId129" Type="http://schemas.openxmlformats.org/officeDocument/2006/relationships/hyperlink" Target="http://yz.kaoyan.com/zhuanye/showdetail2.asp?zydm=120405&amp;yxsm=022" TargetMode="External"/><Relationship Id="rId54" Type="http://schemas.openxmlformats.org/officeDocument/2006/relationships/hyperlink" Target="http://yz.kaoyan.com/zhuanye/showdetail2.asp?zydm=080805&amp;yxsm=007" TargetMode="External"/><Relationship Id="rId70" Type="http://schemas.openxmlformats.org/officeDocument/2006/relationships/hyperlink" Target="http://yz.kaoyan.com/zhuanye/showdetail2.asp?zydm=080903&amp;yxsm=011" TargetMode="External"/><Relationship Id="rId75" Type="http://schemas.openxmlformats.org/officeDocument/2006/relationships/hyperlink" Target="http://yz.kaoyan.com/zhuanye/showdetail2.asp?zydm=085229&amp;yxsm=012" TargetMode="External"/><Relationship Id="rId91" Type="http://schemas.openxmlformats.org/officeDocument/2006/relationships/hyperlink" Target="http://yz.kaoyan.com/zhuanye/showdetail2.asp?zydm=0822Z2&amp;yxsm=014" TargetMode="External"/><Relationship Id="rId96" Type="http://schemas.openxmlformats.org/officeDocument/2006/relationships/hyperlink" Target="http://yz.kaoyan.com/zhuanye/showdetail2.asp?zydm=070103&amp;yxsm=016" TargetMode="External"/><Relationship Id="rId140" Type="http://schemas.openxmlformats.org/officeDocument/2006/relationships/hyperlink" Target="http://yz.kaoyan.com/zhuanye/showdetail2.asp?zydm=027000&amp;yxsm=024" TargetMode="External"/><Relationship Id="rId145" Type="http://schemas.openxmlformats.org/officeDocument/2006/relationships/hyperlink" Target="http://yz.kaoyan.com/zhuanye/showdetail2.asp?zydm=010102&amp;yxsm=025" TargetMode="External"/><Relationship Id="rId161" Type="http://schemas.openxmlformats.org/officeDocument/2006/relationships/hyperlink" Target="http://yz.kaoyan.com/zhuanye/showdetail2.asp?zydm=035102&amp;yxsm=027" TargetMode="External"/><Relationship Id="rId166" Type="http://schemas.openxmlformats.org/officeDocument/2006/relationships/hyperlink" Target="http://yz.kaoyan.com/zhuanye/showdetail2.asp?zydm=135108&amp;yxsm=028" TargetMode="External"/><Relationship Id="rId1" Type="http://schemas.openxmlformats.org/officeDocument/2006/relationships/styles" Target="styles.xml"/><Relationship Id="rId6" Type="http://schemas.openxmlformats.org/officeDocument/2006/relationships/hyperlink" Target="http://yz.kaoyan.com/zhuanye/showdetail2.asp?zydm=080200&amp;yxsm=001" TargetMode="External"/><Relationship Id="rId23" Type="http://schemas.openxmlformats.org/officeDocument/2006/relationships/hyperlink" Target="http://yz.kaoyan.com/zhuanye/showdetail2.asp?zydm=085100&amp;yxsm=003" TargetMode="External"/><Relationship Id="rId28" Type="http://schemas.openxmlformats.org/officeDocument/2006/relationships/hyperlink" Target="http://yz.kaoyan.com/zhuanye/showdetail2.asp?zydm=081403&amp;yxsm=005" TargetMode="External"/><Relationship Id="rId49" Type="http://schemas.openxmlformats.org/officeDocument/2006/relationships/hyperlink" Target="http://yz.kaoyan.com/zhuanye/showdetail2.asp?zydm=080701&amp;yxsm=007" TargetMode="External"/><Relationship Id="rId114" Type="http://schemas.openxmlformats.org/officeDocument/2006/relationships/hyperlink" Target="http://yz.kaoyan.com/zhuanye/showdetail2.asp?zydm=030506&amp;yxsm=019" TargetMode="External"/><Relationship Id="rId119" Type="http://schemas.openxmlformats.org/officeDocument/2006/relationships/hyperlink" Target="http://yz.kaoyan.com/zhuanye/showdetail2.asp?zydm=120204&amp;yxsm=020" TargetMode="External"/><Relationship Id="rId10" Type="http://schemas.openxmlformats.org/officeDocument/2006/relationships/hyperlink" Target="http://yz.kaoyan.com/zhuanye/showdetail2.asp?zydm=080503&amp;yxsm=001" TargetMode="External"/><Relationship Id="rId31" Type="http://schemas.openxmlformats.org/officeDocument/2006/relationships/hyperlink" Target="http://yz.kaoyan.com/zhuanye/showdetail2.asp?zydm=081500&amp;yxsm=005" TargetMode="External"/><Relationship Id="rId44" Type="http://schemas.openxmlformats.org/officeDocument/2006/relationships/hyperlink" Target="http://yz.kaoyan.com/daoshi/showdetail2.asp?xm=%E8%B0%A2%E6%B3%BD%E6%98%8E&amp;xy=006&amp;zy=080904" TargetMode="External"/><Relationship Id="rId52" Type="http://schemas.openxmlformats.org/officeDocument/2006/relationships/hyperlink" Target="http://yz.kaoyan.com/zhuanye/showdetail2.asp?zydm=080803&amp;yxsm=007" TargetMode="External"/><Relationship Id="rId60" Type="http://schemas.openxmlformats.org/officeDocument/2006/relationships/hyperlink" Target="http://yz.kaoyan.com/zhuanye/showdetail2.asp?zydm=081101&amp;yxsm=009" TargetMode="External"/><Relationship Id="rId65" Type="http://schemas.openxmlformats.org/officeDocument/2006/relationships/hyperlink" Target="http://yz.kaoyan.com/zhuanye/showdetail2.asp?zydm=070305&amp;yxsm=011" TargetMode="External"/><Relationship Id="rId73" Type="http://schemas.openxmlformats.org/officeDocument/2006/relationships/hyperlink" Target="http://yz.kaoyan.com/zhuanye/showdetail2.asp?zydm=083001&amp;yxsm=012" TargetMode="External"/><Relationship Id="rId78" Type="http://schemas.openxmlformats.org/officeDocument/2006/relationships/hyperlink" Target="http://yz.kaoyan.com/zhuanye/showdetail2.asp?zydm=070303&amp;yxsm=013" TargetMode="External"/><Relationship Id="rId81" Type="http://schemas.openxmlformats.org/officeDocument/2006/relationships/hyperlink" Target="http://yz.kaoyan.com/zhuanye/showdetail2.asp?zydm=081702&amp;yxsm=013" TargetMode="External"/><Relationship Id="rId86" Type="http://schemas.openxmlformats.org/officeDocument/2006/relationships/hyperlink" Target="http://yz.kaoyan.com/zhuanye/showdetail2.asp?zydm=085216&amp;yxsm=013" TargetMode="External"/><Relationship Id="rId94" Type="http://schemas.openxmlformats.org/officeDocument/2006/relationships/hyperlink" Target="http://yz.kaoyan.com/zhuanye/showdetail2.asp?zydm=070101&amp;yxsm=016" TargetMode="External"/><Relationship Id="rId99" Type="http://schemas.openxmlformats.org/officeDocument/2006/relationships/hyperlink" Target="http://yz.kaoyan.com/zhuanye/showdetail2.asp?zydm=071003&amp;yxsm=017" TargetMode="External"/><Relationship Id="rId101" Type="http://schemas.openxmlformats.org/officeDocument/2006/relationships/hyperlink" Target="http://yz.kaoyan.com/zhuanye/showdetail2.asp?zydm=071010&amp;yxsm=017" TargetMode="External"/><Relationship Id="rId122" Type="http://schemas.openxmlformats.org/officeDocument/2006/relationships/hyperlink" Target="http://yz.kaoyan.com/zhuanye/showdetail2.asp?zydm=055101&amp;yxsm=021" TargetMode="External"/><Relationship Id="rId130" Type="http://schemas.openxmlformats.org/officeDocument/2006/relationships/hyperlink" Target="http://yz.kaoyan.com/zhuanye/showdetail2.asp?zydm=125200&amp;yxsm=022" TargetMode="External"/><Relationship Id="rId135" Type="http://schemas.openxmlformats.org/officeDocument/2006/relationships/hyperlink" Target="http://yz.kaoyan.com/zhuanye/showdetail2.asp?zydm=020204&amp;yxsm=024" TargetMode="External"/><Relationship Id="rId143" Type="http://schemas.openxmlformats.org/officeDocument/2006/relationships/hyperlink" Target="http://yz.kaoyan.com/zhuanye/showdetail2.asp?zydm=120100&amp;yxsm=024" TargetMode="External"/><Relationship Id="rId148" Type="http://schemas.openxmlformats.org/officeDocument/2006/relationships/hyperlink" Target="http://yz.kaoyan.com/zhuanye/showdetail2.asp?zydm=055200&amp;yxsm=025" TargetMode="External"/><Relationship Id="rId151" Type="http://schemas.openxmlformats.org/officeDocument/2006/relationships/hyperlink" Target="http://yz.kaoyan.com/zhuanye/showdetail2.asp?zydm=030101&amp;yxsm=027" TargetMode="External"/><Relationship Id="rId156" Type="http://schemas.openxmlformats.org/officeDocument/2006/relationships/hyperlink" Target="http://yz.kaoyan.com/zhuanye/showdetail2.asp?zydm=030106&amp;yxsm=027" TargetMode="External"/><Relationship Id="rId164" Type="http://schemas.openxmlformats.org/officeDocument/2006/relationships/hyperlink" Target="http://yz.kaoyan.com/zhuanye/showdetail2.asp?zydm=130500&amp;yxsm=028" TargetMode="External"/><Relationship Id="rId169" Type="http://schemas.openxmlformats.org/officeDocument/2006/relationships/hyperlink" Target="http://yz.kaoyan.com/zhuanye/showdetail2.asp?zydm=125300&amp;yxsm=080" TargetMode="External"/><Relationship Id="rId177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yz.kaoyan.com/daoshi/showdetail2.asp?xm=%E8%96%9B%E5%AE%B6%E7%A5%A5&amp;xy=001&amp;zy=080402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yz.kaoyan.com/zhuanye/showdetail2.asp?zydm=082003&amp;yxsm=001" TargetMode="External"/><Relationship Id="rId18" Type="http://schemas.openxmlformats.org/officeDocument/2006/relationships/hyperlink" Target="http://yz.kaoyan.com/zhuanye/showdetail2.asp?zydm=085224&amp;yxsm=001" TargetMode="External"/><Relationship Id="rId39" Type="http://schemas.openxmlformats.org/officeDocument/2006/relationships/hyperlink" Target="http://yz.kaoyan.com/zhuanye/showdetail2.asp?zydm=125600&amp;yxsm=005" TargetMode="External"/><Relationship Id="rId109" Type="http://schemas.openxmlformats.org/officeDocument/2006/relationships/hyperlink" Target="http://yz.kaoyan.com/zhuanye/showdetail2.asp?zydm=010101&amp;yxsm=019" TargetMode="External"/><Relationship Id="rId34" Type="http://schemas.openxmlformats.org/officeDocument/2006/relationships/hyperlink" Target="http://yz.kaoyan.com/zhuanye/showdetail2.asp?zydm=082303&amp;yxsm=005" TargetMode="External"/><Relationship Id="rId50" Type="http://schemas.openxmlformats.org/officeDocument/2006/relationships/hyperlink" Target="http://yz.kaoyan.com/zhuanye/showdetail2.asp?zydm=080801&amp;yxsm=007" TargetMode="External"/><Relationship Id="rId55" Type="http://schemas.openxmlformats.org/officeDocument/2006/relationships/hyperlink" Target="http://yz.kaoyan.com/zhuanye/showdetail2.asp?zydm=085206&amp;yxsm=007" TargetMode="External"/><Relationship Id="rId76" Type="http://schemas.openxmlformats.org/officeDocument/2006/relationships/hyperlink" Target="http://yz.kaoyan.com/zhuanye/showdetail2.asp?zydm=070301&amp;yxsm=013" TargetMode="External"/><Relationship Id="rId97" Type="http://schemas.openxmlformats.org/officeDocument/2006/relationships/hyperlink" Target="http://yz.kaoyan.com/zhuanye/showdetail2.asp?zydm=070104&amp;yxsm=016" TargetMode="External"/><Relationship Id="rId104" Type="http://schemas.openxmlformats.org/officeDocument/2006/relationships/hyperlink" Target="http://yz.kaoyan.com/zhuanye/showdetail2.asp?zydm=085238&amp;yxsm=017" TargetMode="External"/><Relationship Id="rId120" Type="http://schemas.openxmlformats.org/officeDocument/2006/relationships/hyperlink" Target="http://yz.kaoyan.com/zhuanye/showdetail2.asp?zydm=050201&amp;yxsm=021" TargetMode="External"/><Relationship Id="rId125" Type="http://schemas.openxmlformats.org/officeDocument/2006/relationships/hyperlink" Target="http://yz.kaoyan.com/zhuanye/showdetail2.asp?zydm=040106&amp;yxsm=022" TargetMode="External"/><Relationship Id="rId141" Type="http://schemas.openxmlformats.org/officeDocument/2006/relationships/hyperlink" Target="http://yz.kaoyan.com/zhuanye/showdetail2.asp?zydm=085240&amp;yxsm=024" TargetMode="External"/><Relationship Id="rId146" Type="http://schemas.openxmlformats.org/officeDocument/2006/relationships/hyperlink" Target="http://yz.kaoyan.com/zhuanye/showdetail2.asp?zydm=010106&amp;yxsm=025" TargetMode="External"/><Relationship Id="rId167" Type="http://schemas.openxmlformats.org/officeDocument/2006/relationships/hyperlink" Target="http://yz.kaoyan.com/zhuanye/showdetail2.asp?zydm=040300&amp;yxsm=029" TargetMode="External"/><Relationship Id="rId7" Type="http://schemas.openxmlformats.org/officeDocument/2006/relationships/hyperlink" Target="http://yz.kaoyan.com/zhuanye/showdetail2.asp?zydm=080204&amp;yxsm=001" TargetMode="External"/><Relationship Id="rId71" Type="http://schemas.openxmlformats.org/officeDocument/2006/relationships/hyperlink" Target="http://yz.kaoyan.com/zhuanye/showdetail2.asp?zydm=085204&amp;yxsm=011" TargetMode="External"/><Relationship Id="rId92" Type="http://schemas.openxmlformats.org/officeDocument/2006/relationships/hyperlink" Target="http://yz.kaoyan.com/zhuanye/showdetail2.asp?zydm=083200&amp;yxsm=014" TargetMode="External"/><Relationship Id="rId162" Type="http://schemas.openxmlformats.org/officeDocument/2006/relationships/hyperlink" Target="http://yz.kaoyan.com/zhuanye/showdetail2.asp?zydm=085237&amp;yxsm=0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yz.kaoyan.com/daoshi/showdetail2.asp?xm=%E5%91%A8%E5%B0%91%E5%A5%87&amp;xy=005&amp;zy=081403" TargetMode="External"/><Relationship Id="rId24" Type="http://schemas.openxmlformats.org/officeDocument/2006/relationships/hyperlink" Target="http://yz.kaoyan.com/zhuanye/showdetail2.asp?zydm=085300&amp;yxsm=003" TargetMode="External"/><Relationship Id="rId40" Type="http://schemas.openxmlformats.org/officeDocument/2006/relationships/hyperlink" Target="http://yz.kaoyan.com/zhuanye/showdetail2.asp?zydm=080901&amp;yxsm=006" TargetMode="External"/><Relationship Id="rId45" Type="http://schemas.openxmlformats.org/officeDocument/2006/relationships/hyperlink" Target="http://yz.kaoyan.com/zhuanye/showdetail2.asp?zydm=081001&amp;yxsm=006" TargetMode="External"/><Relationship Id="rId66" Type="http://schemas.openxmlformats.org/officeDocument/2006/relationships/hyperlink" Target="http://yz.kaoyan.com/zhuanye/showdetail2.asp?zydm=077700&amp;yxsm=011" TargetMode="External"/><Relationship Id="rId87" Type="http://schemas.openxmlformats.org/officeDocument/2006/relationships/hyperlink" Target="http://yz.kaoyan.com/zhuanye/showdetail2.asp?zydm=082201&amp;yxsm=014" TargetMode="External"/><Relationship Id="rId110" Type="http://schemas.openxmlformats.org/officeDocument/2006/relationships/hyperlink" Target="http://yz.kaoyan.com/zhuanye/showdetail2.asp?zydm=010108&amp;yxsm=019" TargetMode="External"/><Relationship Id="rId115" Type="http://schemas.openxmlformats.org/officeDocument/2006/relationships/hyperlink" Target="http://yz.kaoyan.com/zhuanye/showdetail2.asp?zydm=035200&amp;yxsm=019" TargetMode="External"/><Relationship Id="rId131" Type="http://schemas.openxmlformats.org/officeDocument/2006/relationships/hyperlink" Target="http://yz.kaoyan.com/zhuanye/showdetail2.asp?zydm=083500&amp;yxsm=023" TargetMode="External"/><Relationship Id="rId136" Type="http://schemas.openxmlformats.org/officeDocument/2006/relationships/hyperlink" Target="http://yz.kaoyan.com/zhuanye/showdetail2.asp?zydm=020205&amp;yxsm=024" TargetMode="External"/><Relationship Id="rId157" Type="http://schemas.openxmlformats.org/officeDocument/2006/relationships/hyperlink" Target="http://yz.kaoyan.com/zhuanye/showdetail2.asp?zydm=030107&amp;yxsm=027" TargetMode="External"/><Relationship Id="rId61" Type="http://schemas.openxmlformats.org/officeDocument/2006/relationships/hyperlink" Target="http://yz.kaoyan.com/zhuanye/showdetail2.asp?zydm=081102&amp;yxsm=009" TargetMode="External"/><Relationship Id="rId82" Type="http://schemas.openxmlformats.org/officeDocument/2006/relationships/hyperlink" Target="http://yz.kaoyan.com/zhuanye/showdetail2.asp?zydm=081703&amp;yxsm=013" TargetMode="External"/><Relationship Id="rId152" Type="http://schemas.openxmlformats.org/officeDocument/2006/relationships/hyperlink" Target="http://yz.kaoyan.com/zhuanye/showdetail2.asp?zydm=030102&amp;yxsm=027" TargetMode="External"/><Relationship Id="rId173" Type="http://schemas.openxmlformats.org/officeDocument/2006/relationships/footer" Target="footer2.xml"/><Relationship Id="rId19" Type="http://schemas.openxmlformats.org/officeDocument/2006/relationships/hyperlink" Target="http://yz.kaoyan.com/zhuanye/showdetail2.asp?zydm=085234&amp;yxsm=001" TargetMode="External"/><Relationship Id="rId14" Type="http://schemas.openxmlformats.org/officeDocument/2006/relationships/hyperlink" Target="http://yz.kaoyan.com/zhuanye/showdetail2.asp?zydm=083700&amp;yxsm=001" TargetMode="External"/><Relationship Id="rId30" Type="http://schemas.openxmlformats.org/officeDocument/2006/relationships/hyperlink" Target="http://yz.kaoyan.com/zhuanye/showdetail2.asp?zydm=081404&amp;yxsm=005" TargetMode="External"/><Relationship Id="rId35" Type="http://schemas.openxmlformats.org/officeDocument/2006/relationships/hyperlink" Target="http://yz.kaoyan.com/zhuanye/showdetail2.asp?zydm=082304&amp;yxsm=005" TargetMode="External"/><Relationship Id="rId56" Type="http://schemas.openxmlformats.org/officeDocument/2006/relationships/hyperlink" Target="http://yz.kaoyan.com/zhuanye/showdetail2.asp?zydm=085207&amp;yxsm=007" TargetMode="External"/><Relationship Id="rId77" Type="http://schemas.openxmlformats.org/officeDocument/2006/relationships/hyperlink" Target="http://yz.kaoyan.com/zhuanye/showdetail2.asp?zydm=070302&amp;yxsm=013" TargetMode="External"/><Relationship Id="rId100" Type="http://schemas.openxmlformats.org/officeDocument/2006/relationships/hyperlink" Target="http://yz.kaoyan.com/zhuanye/showdetail2.asp?zydm=071005&amp;yxsm=017" TargetMode="External"/><Relationship Id="rId105" Type="http://schemas.openxmlformats.org/officeDocument/2006/relationships/hyperlink" Target="http://yz.kaoyan.com/zhuanye/showdetail2.asp?zydm=070205&amp;yxsm=018" TargetMode="External"/><Relationship Id="rId126" Type="http://schemas.openxmlformats.org/officeDocument/2006/relationships/hyperlink" Target="http://yz.kaoyan.com/zhuanye/showdetail2.asp?zydm=120401&amp;yxsm=022" TargetMode="External"/><Relationship Id="rId147" Type="http://schemas.openxmlformats.org/officeDocument/2006/relationships/hyperlink" Target="http://yz.kaoyan.com/zhuanye/showdetail2.asp?zydm=050300&amp;yxsm=025" TargetMode="External"/><Relationship Id="rId168" Type="http://schemas.openxmlformats.org/officeDocument/2006/relationships/hyperlink" Target="http://yz.kaoyan.com/zhuanye/showdetail2.asp?zydm=125100&amp;yxsm=080" TargetMode="External"/><Relationship Id="rId8" Type="http://schemas.openxmlformats.org/officeDocument/2006/relationships/hyperlink" Target="http://yz.kaoyan.com/zhuanye/showdetail2.asp?zydm=080402&amp;yxsm=001" TargetMode="External"/><Relationship Id="rId51" Type="http://schemas.openxmlformats.org/officeDocument/2006/relationships/hyperlink" Target="http://yz.kaoyan.com/zhuanye/showdetail2.asp?zydm=080802&amp;yxsm=007" TargetMode="External"/><Relationship Id="rId72" Type="http://schemas.openxmlformats.org/officeDocument/2006/relationships/hyperlink" Target="http://yz.kaoyan.com/zhuanye/showdetail2.asp?zydm=085230&amp;yxsm=011" TargetMode="External"/><Relationship Id="rId93" Type="http://schemas.openxmlformats.org/officeDocument/2006/relationships/hyperlink" Target="http://yz.kaoyan.com/zhuanye/showdetail2.asp?zydm=085231&amp;yxsm=014" TargetMode="External"/><Relationship Id="rId98" Type="http://schemas.openxmlformats.org/officeDocument/2006/relationships/hyperlink" Target="http://yz.kaoyan.com/zhuanye/showdetail2.asp?zydm=070105&amp;yxsm=016" TargetMode="External"/><Relationship Id="rId121" Type="http://schemas.openxmlformats.org/officeDocument/2006/relationships/hyperlink" Target="http://yz.kaoyan.com/zhuanye/showdetail2.asp?zydm=050211&amp;yxsm=021" TargetMode="External"/><Relationship Id="rId142" Type="http://schemas.openxmlformats.org/officeDocument/2006/relationships/hyperlink" Target="http://yz.kaoyan.com/zhuanye/showdetail2.asp?zydm=087100&amp;yxsm=024" TargetMode="External"/><Relationship Id="rId163" Type="http://schemas.openxmlformats.org/officeDocument/2006/relationships/hyperlink" Target="http://yz.kaoyan.com/zhuanye/showdetail2.asp?zydm=087200&amp;yxsm=02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yz.kaoyan.com/zhuanye/showdetail2.asp?zydm=095300&amp;yxsm=003" TargetMode="External"/><Relationship Id="rId46" Type="http://schemas.openxmlformats.org/officeDocument/2006/relationships/hyperlink" Target="http://yz.kaoyan.com/zhuanye/showdetail2.asp?zydm=081002&amp;yxsm=006" TargetMode="External"/><Relationship Id="rId67" Type="http://schemas.openxmlformats.org/officeDocument/2006/relationships/hyperlink" Target="http://yz.kaoyan.com/zhuanye/showdetail2.asp?zydm=080501&amp;yxsm=011" TargetMode="External"/><Relationship Id="rId116" Type="http://schemas.openxmlformats.org/officeDocument/2006/relationships/hyperlink" Target="http://yz.kaoyan.com/zhuanye/showdetail2.asp?zydm=120100&amp;yxsm=020" TargetMode="External"/><Relationship Id="rId137" Type="http://schemas.openxmlformats.org/officeDocument/2006/relationships/hyperlink" Target="http://yz.kaoyan.com/zhuanye/showdetail2.asp?zydm=020206&amp;yxsm=024" TargetMode="External"/><Relationship Id="rId158" Type="http://schemas.openxmlformats.org/officeDocument/2006/relationships/hyperlink" Target="http://yz.kaoyan.com/zhuanye/showdetail2.asp?zydm=030109&amp;yxsm=027" TargetMode="External"/><Relationship Id="rId20" Type="http://schemas.openxmlformats.org/officeDocument/2006/relationships/hyperlink" Target="http://yz.kaoyan.com/zhuanye/showdetail2.asp?zydm=081300&amp;yxsm=003" TargetMode="External"/><Relationship Id="rId41" Type="http://schemas.openxmlformats.org/officeDocument/2006/relationships/hyperlink" Target="http://yz.kaoyan.com/zhuanye/showdetail2.asp?zydm=080902&amp;yxsm=006" TargetMode="External"/><Relationship Id="rId62" Type="http://schemas.openxmlformats.org/officeDocument/2006/relationships/hyperlink" Target="http://yz.kaoyan.com/zhuanye/showdetail2.asp?zydm=081103&amp;yxsm=009" TargetMode="External"/><Relationship Id="rId83" Type="http://schemas.openxmlformats.org/officeDocument/2006/relationships/hyperlink" Target="http://yz.kaoyan.com/zhuanye/showdetail2.asp?zydm=081704&amp;yxsm=013" TargetMode="External"/><Relationship Id="rId88" Type="http://schemas.openxmlformats.org/officeDocument/2006/relationships/hyperlink" Target="http://yz.kaoyan.com/zhuanye/showdetail2.asp?zydm=082202&amp;yxsm=014" TargetMode="External"/><Relationship Id="rId111" Type="http://schemas.openxmlformats.org/officeDocument/2006/relationships/hyperlink" Target="http://yz.kaoyan.com/zhuanye/showdetail2.asp?zydm=030501&amp;yxsm=019" TargetMode="External"/><Relationship Id="rId132" Type="http://schemas.openxmlformats.org/officeDocument/2006/relationships/hyperlink" Target="http://yz.kaoyan.com/zhuanye/showdetail2.asp?zydm=085212&amp;yxsm=023" TargetMode="External"/><Relationship Id="rId153" Type="http://schemas.openxmlformats.org/officeDocument/2006/relationships/hyperlink" Target="http://yz.kaoyan.com/zhuanye/showdetail2.asp?zydm=030103&amp;yxsm=027" TargetMode="External"/><Relationship Id="rId174" Type="http://schemas.openxmlformats.org/officeDocument/2006/relationships/header" Target="header3.xml"/><Relationship Id="rId15" Type="http://schemas.openxmlformats.org/officeDocument/2006/relationships/hyperlink" Target="http://yz.kaoyan.com/zhuanye/showdetail2.asp?zydm=085201&amp;yxsm=001" TargetMode="External"/><Relationship Id="rId36" Type="http://schemas.openxmlformats.org/officeDocument/2006/relationships/hyperlink" Target="http://yz.kaoyan.com/zhuanye/showdetail2.asp?zydm=082400&amp;yxsm=005" TargetMode="External"/><Relationship Id="rId57" Type="http://schemas.openxmlformats.org/officeDocument/2006/relationships/hyperlink" Target="http://yz.kaoyan.com/zhuanye/showdetail2.asp?zydm=081200&amp;yxsm=008" TargetMode="External"/><Relationship Id="rId106" Type="http://schemas.openxmlformats.org/officeDocument/2006/relationships/hyperlink" Target="http://yz.kaoyan.com/zhuanye/showdetail2.asp?zydm=070206&amp;yxsm=018" TargetMode="External"/><Relationship Id="rId127" Type="http://schemas.openxmlformats.org/officeDocument/2006/relationships/hyperlink" Target="http://yz.kaoyan.com/zhuanye/showdetail2.asp?zydm=120403&amp;yxsm=0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145</Pages>
  <Words>9257</Words>
  <Characters>52768</Characters>
  <Application>Microsoft Office Word</Application>
  <DocSecurity>0</DocSecurity>
  <Lines>439</Lines>
  <Paragraphs>123</Paragraphs>
  <ScaleCrop>false</ScaleCrop>
  <Company/>
  <LinksUpToDate>false</LinksUpToDate>
  <CharactersWithSpaces>61902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2015-02-26T03:47:00Z</dcterms:created>
  <dcterms:modified xsi:type="dcterms:W3CDTF">2015-06-04T08:07:00Z</dcterms:modified>
</cp:coreProperties>
</file>